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B449" w14:textId="3F642580" w:rsidR="00E107EB" w:rsidRPr="00AF43E6" w:rsidRDefault="002E5F25" w:rsidP="0097208A">
      <w:pPr>
        <w:pStyle w:val="Brdtekst"/>
        <w:ind w:left="-709"/>
        <w:jc w:val="right"/>
        <w:rPr>
          <w:rFonts w:ascii="Verdana" w:hAnsi="Verdana"/>
          <w:sz w:val="20"/>
        </w:rPr>
      </w:pPr>
      <w:r w:rsidRPr="00AF43E6">
        <w:rPr>
          <w:b/>
          <w:sz w:val="40"/>
        </w:rPr>
        <w:tab/>
      </w:r>
    </w:p>
    <w:p w14:paraId="408738EC" w14:textId="77777777" w:rsidR="00E107EB" w:rsidRPr="00AF43E6" w:rsidRDefault="00E107EB" w:rsidP="00F46361">
      <w:pPr>
        <w:pStyle w:val="Brdtekst"/>
        <w:ind w:left="-709" w:firstLine="709"/>
        <w:rPr>
          <w:b/>
          <w:sz w:val="32"/>
          <w:szCs w:val="32"/>
        </w:rPr>
      </w:pPr>
      <w:r w:rsidRPr="00AF43E6">
        <w:rPr>
          <w:noProof/>
        </w:rPr>
        <w:tab/>
      </w:r>
    </w:p>
    <w:p w14:paraId="1E9F9EDC" w14:textId="77777777" w:rsidR="00E107EB" w:rsidRPr="00AF43E6" w:rsidRDefault="00E107EB" w:rsidP="00D91957">
      <w:pPr>
        <w:pStyle w:val="Topptekst"/>
        <w:rPr>
          <w:b/>
          <w:sz w:val="32"/>
          <w:szCs w:val="32"/>
        </w:rPr>
      </w:pPr>
    </w:p>
    <w:p w14:paraId="6C9E31B0" w14:textId="3D360A03" w:rsidR="00E107EB" w:rsidRPr="00AF43E6" w:rsidRDefault="00E107EB" w:rsidP="00D91957">
      <w:pPr>
        <w:pStyle w:val="Topptekst"/>
        <w:rPr>
          <w:rFonts w:ascii="Arial" w:hAnsi="Arial" w:cs="Arial"/>
          <w:b/>
          <w:sz w:val="32"/>
          <w:szCs w:val="32"/>
        </w:rPr>
      </w:pPr>
      <w:r w:rsidRPr="00AF43E6">
        <w:rPr>
          <w:rFonts w:ascii="Arial" w:hAnsi="Arial" w:cs="Arial"/>
          <w:b/>
          <w:sz w:val="32"/>
          <w:szCs w:val="32"/>
        </w:rPr>
        <w:t xml:space="preserve">Vedlegg </w:t>
      </w:r>
      <w:r w:rsidR="00DF7EC6">
        <w:rPr>
          <w:rFonts w:ascii="Arial" w:hAnsi="Arial" w:cs="Arial"/>
          <w:b/>
          <w:sz w:val="32"/>
          <w:szCs w:val="32"/>
        </w:rPr>
        <w:t>1</w:t>
      </w:r>
    </w:p>
    <w:p w14:paraId="0BE52FFE" w14:textId="77777777" w:rsidR="00E107EB" w:rsidRPr="00AF43E6" w:rsidRDefault="00E107EB" w:rsidP="00D91957">
      <w:pPr>
        <w:pStyle w:val="Topptekst"/>
        <w:rPr>
          <w:b/>
          <w:sz w:val="32"/>
          <w:szCs w:val="32"/>
        </w:rPr>
      </w:pPr>
    </w:p>
    <w:p w14:paraId="726ECAE8" w14:textId="77777777" w:rsidR="00E107EB" w:rsidRPr="00AF43E6" w:rsidRDefault="00E107EB" w:rsidP="00D91957">
      <w:pPr>
        <w:pStyle w:val="Topptekst"/>
        <w:rPr>
          <w:b/>
          <w:sz w:val="32"/>
          <w:szCs w:val="32"/>
        </w:rPr>
      </w:pPr>
    </w:p>
    <w:p w14:paraId="1F6B29DC" w14:textId="77777777" w:rsidR="00E107EB" w:rsidRPr="00AF43E6" w:rsidRDefault="00E107EB" w:rsidP="00D91957">
      <w:pPr>
        <w:pStyle w:val="Topptekst"/>
        <w:rPr>
          <w:b/>
          <w:sz w:val="32"/>
          <w:szCs w:val="32"/>
        </w:rPr>
      </w:pPr>
    </w:p>
    <w:p w14:paraId="6D318EE6" w14:textId="77777777" w:rsidR="00E107EB" w:rsidRPr="00AF43E6" w:rsidRDefault="00E107EB" w:rsidP="00D91957">
      <w:pPr>
        <w:pStyle w:val="Topptekst"/>
        <w:rPr>
          <w:b/>
          <w:sz w:val="32"/>
          <w:szCs w:val="32"/>
        </w:rPr>
      </w:pPr>
    </w:p>
    <w:p w14:paraId="2143ED51" w14:textId="77777777" w:rsidR="00E107EB" w:rsidRPr="00AF43E6" w:rsidRDefault="00E107EB" w:rsidP="00D102B1">
      <w:pPr>
        <w:pStyle w:val="Brdtekst"/>
        <w:ind w:left="-1" w:firstLine="709"/>
        <w:jc w:val="center"/>
        <w:rPr>
          <w:rFonts w:ascii="Arial" w:hAnsi="Arial" w:cs="Arial"/>
          <w:b/>
          <w:sz w:val="48"/>
          <w:szCs w:val="48"/>
        </w:rPr>
      </w:pPr>
      <w:r w:rsidRPr="00AF43E6">
        <w:rPr>
          <w:rFonts w:ascii="Arial" w:hAnsi="Arial" w:cs="Arial"/>
          <w:b/>
          <w:sz w:val="48"/>
          <w:szCs w:val="48"/>
        </w:rPr>
        <w:t>KRAVSPESIFIKASJON</w:t>
      </w:r>
    </w:p>
    <w:p w14:paraId="0F2ECB0A" w14:textId="78BC2B75" w:rsidR="00A17481" w:rsidRPr="00DA0AD7" w:rsidRDefault="00B00ACF" w:rsidP="005827C3">
      <w:pPr>
        <w:pStyle w:val="Brdtekst"/>
        <w:ind w:left="-1" w:firstLine="709"/>
        <w:jc w:val="center"/>
        <w:rPr>
          <w:rFonts w:ascii="Arial" w:hAnsi="Arial" w:cs="Arial"/>
          <w:b/>
          <w:sz w:val="40"/>
          <w:szCs w:val="40"/>
          <w:lang w:val="nb-NO"/>
        </w:rPr>
      </w:pPr>
      <w:proofErr w:type="spellStart"/>
      <w:r w:rsidRPr="00DA0AD7">
        <w:rPr>
          <w:rFonts w:ascii="Arial" w:hAnsi="Arial" w:cs="Arial"/>
          <w:b/>
          <w:sz w:val="40"/>
          <w:szCs w:val="40"/>
          <w:lang w:val="nb-NO"/>
        </w:rPr>
        <w:t>Elektrikartenester</w:t>
      </w:r>
      <w:proofErr w:type="spellEnd"/>
      <w:r w:rsidRPr="00DA0AD7">
        <w:rPr>
          <w:rFonts w:ascii="Arial" w:hAnsi="Arial" w:cs="Arial"/>
          <w:b/>
          <w:sz w:val="40"/>
          <w:szCs w:val="40"/>
          <w:lang w:val="nb-NO"/>
        </w:rPr>
        <w:t xml:space="preserve"> m/materiell</w:t>
      </w:r>
      <w:r w:rsidR="00DA0AD7" w:rsidRPr="00DA0AD7">
        <w:rPr>
          <w:rFonts w:ascii="Arial" w:hAnsi="Arial" w:cs="Arial"/>
          <w:b/>
          <w:sz w:val="40"/>
          <w:szCs w:val="40"/>
          <w:lang w:val="nb-NO"/>
        </w:rPr>
        <w:t xml:space="preserve"> – søndre d</w:t>
      </w:r>
      <w:r w:rsidR="00DA0AD7">
        <w:rPr>
          <w:rFonts w:ascii="Arial" w:hAnsi="Arial" w:cs="Arial"/>
          <w:b/>
          <w:sz w:val="40"/>
          <w:szCs w:val="40"/>
          <w:lang w:val="nb-NO"/>
        </w:rPr>
        <w:t>el av Kinn kommune</w:t>
      </w:r>
    </w:p>
    <w:p w14:paraId="75D06E11" w14:textId="77777777" w:rsidR="00AF43E6" w:rsidRPr="00DA0AD7" w:rsidRDefault="00AF43E6" w:rsidP="005827C3">
      <w:pPr>
        <w:pStyle w:val="Brdtekst"/>
        <w:ind w:left="-1" w:firstLine="709"/>
        <w:jc w:val="center"/>
        <w:rPr>
          <w:rFonts w:ascii="Arial" w:hAnsi="Arial" w:cs="Arial"/>
          <w:b/>
          <w:sz w:val="40"/>
          <w:szCs w:val="40"/>
          <w:lang w:val="nb-NO"/>
        </w:rPr>
      </w:pPr>
    </w:p>
    <w:p w14:paraId="5723831F" w14:textId="665843DF" w:rsidR="005827C3" w:rsidRPr="00AF43E6" w:rsidRDefault="00B00ACF" w:rsidP="005827C3">
      <w:pPr>
        <w:pStyle w:val="Brdtekst"/>
        <w:ind w:left="-1" w:firstLine="709"/>
        <w:jc w:val="center"/>
        <w:rPr>
          <w:rFonts w:ascii="Arial" w:hAnsi="Arial" w:cs="Arial"/>
          <w:b/>
          <w:sz w:val="40"/>
          <w:szCs w:val="40"/>
        </w:rPr>
      </w:pPr>
      <w:r>
        <w:rPr>
          <w:rFonts w:ascii="Arial" w:hAnsi="Arial" w:cs="Arial"/>
          <w:b/>
          <w:sz w:val="40"/>
          <w:szCs w:val="40"/>
        </w:rPr>
        <w:t>Kinn kommune</w:t>
      </w:r>
      <w:r w:rsidR="000A7529" w:rsidRPr="00AF43E6">
        <w:rPr>
          <w:rFonts w:ascii="Arial" w:hAnsi="Arial" w:cs="Arial"/>
          <w:b/>
          <w:sz w:val="40"/>
          <w:szCs w:val="40"/>
        </w:rPr>
        <w:t xml:space="preserve"> 202</w:t>
      </w:r>
      <w:r w:rsidR="008E35E3">
        <w:rPr>
          <w:rFonts w:ascii="Arial" w:hAnsi="Arial" w:cs="Arial"/>
          <w:b/>
          <w:sz w:val="40"/>
          <w:szCs w:val="40"/>
        </w:rPr>
        <w:t>6</w:t>
      </w:r>
    </w:p>
    <w:p w14:paraId="086A30EE" w14:textId="7005CD9A" w:rsidR="003720B9" w:rsidRPr="00AF43E6" w:rsidRDefault="005827C3" w:rsidP="005827C3">
      <w:pPr>
        <w:pStyle w:val="Brdtekst"/>
        <w:ind w:left="-1" w:firstLine="709"/>
        <w:jc w:val="center"/>
        <w:rPr>
          <w:rFonts w:ascii="Arial" w:hAnsi="Arial" w:cs="Arial"/>
          <w:b/>
          <w:color w:val="FF0000"/>
          <w:sz w:val="40"/>
          <w:szCs w:val="40"/>
        </w:rPr>
      </w:pPr>
      <w:r w:rsidRPr="00AF43E6">
        <w:rPr>
          <w:rFonts w:ascii="Arial" w:hAnsi="Arial" w:cs="Arial"/>
          <w:b/>
          <w:color w:val="FF0000"/>
          <w:sz w:val="40"/>
          <w:szCs w:val="40"/>
        </w:rPr>
        <w:t xml:space="preserve"> </w:t>
      </w:r>
    </w:p>
    <w:p w14:paraId="4A9D5869" w14:textId="34CB96EB" w:rsidR="00A17481" w:rsidRPr="00B42C5A" w:rsidRDefault="003720B9" w:rsidP="00B42C5A">
      <w:pPr>
        <w:rPr>
          <w:rFonts w:ascii="Arial" w:hAnsi="Arial" w:cs="Arial"/>
          <w:b/>
          <w:color w:val="FF0000"/>
          <w:sz w:val="40"/>
          <w:szCs w:val="40"/>
        </w:rPr>
      </w:pPr>
      <w:r w:rsidRPr="00AF43E6">
        <w:rPr>
          <w:rFonts w:ascii="Arial" w:hAnsi="Arial" w:cs="Arial"/>
          <w:b/>
          <w:color w:val="FF0000"/>
          <w:sz w:val="40"/>
          <w:szCs w:val="40"/>
        </w:rPr>
        <w:br w:type="page"/>
      </w:r>
    </w:p>
    <w:p w14:paraId="4F361F8F" w14:textId="77777777" w:rsidR="00E107EB" w:rsidRPr="00AF43E6" w:rsidRDefault="00E107EB" w:rsidP="00D91957">
      <w:pPr>
        <w:pStyle w:val="Overskrift1"/>
        <w:keepNext/>
        <w:overflowPunct/>
        <w:autoSpaceDE/>
        <w:autoSpaceDN/>
        <w:adjustRightInd/>
        <w:spacing w:before="240" w:after="60"/>
        <w:ind w:left="360" w:hanging="360"/>
        <w:textAlignment w:val="auto"/>
        <w:rPr>
          <w:rFonts w:ascii="Arial" w:hAnsi="Arial" w:cs="Arial"/>
          <w:sz w:val="24"/>
          <w:szCs w:val="24"/>
        </w:rPr>
      </w:pPr>
      <w:bookmarkStart w:id="0" w:name="_Toc217106735"/>
      <w:bookmarkStart w:id="1" w:name="_Toc217107205"/>
      <w:bookmarkStart w:id="2" w:name="_Toc217107739"/>
      <w:bookmarkStart w:id="3" w:name="_Toc313452291"/>
      <w:bookmarkStart w:id="4" w:name="_Toc81570421"/>
      <w:r w:rsidRPr="00AF43E6">
        <w:rPr>
          <w:rFonts w:ascii="Arial" w:hAnsi="Arial" w:cs="Arial"/>
          <w:sz w:val="24"/>
          <w:szCs w:val="24"/>
        </w:rPr>
        <w:lastRenderedPageBreak/>
        <w:t>Innledning</w:t>
      </w:r>
      <w:bookmarkEnd w:id="0"/>
      <w:bookmarkEnd w:id="1"/>
      <w:bookmarkEnd w:id="2"/>
      <w:bookmarkEnd w:id="3"/>
      <w:bookmarkEnd w:id="4"/>
    </w:p>
    <w:p w14:paraId="6A65A1DD" w14:textId="77777777" w:rsidR="006367F4" w:rsidRPr="00AF43E6" w:rsidRDefault="006367F4" w:rsidP="006367F4"/>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9736"/>
      </w:tblGrid>
      <w:tr w:rsidR="00E107EB" w:rsidRPr="00AF43E6" w14:paraId="02730DCE" w14:textId="77777777" w:rsidTr="00150BDD">
        <w:trPr>
          <w:trHeight w:val="332"/>
          <w:tblCellSpacing w:w="20" w:type="dxa"/>
        </w:trPr>
        <w:tc>
          <w:tcPr>
            <w:tcW w:w="9998" w:type="dxa"/>
            <w:shd w:val="clear" w:color="auto" w:fill="DBE5F1"/>
            <w:vAlign w:val="center"/>
          </w:tcPr>
          <w:p w14:paraId="57FF9139" w14:textId="1D5A2078" w:rsidR="00E107EB" w:rsidRPr="00AF43E6" w:rsidRDefault="00E107EB" w:rsidP="00F60D6D">
            <w:pPr>
              <w:pStyle w:val="Overskrift2"/>
              <w:overflowPunct/>
              <w:autoSpaceDE/>
              <w:autoSpaceDN/>
              <w:adjustRightInd/>
              <w:ind w:left="792" w:hanging="432"/>
              <w:textAlignment w:val="auto"/>
              <w:rPr>
                <w:rFonts w:ascii="Arial" w:hAnsi="Arial" w:cs="Arial"/>
                <w:sz w:val="24"/>
                <w:szCs w:val="24"/>
              </w:rPr>
            </w:pPr>
            <w:bookmarkStart w:id="5" w:name="_Toc313452292"/>
            <w:bookmarkStart w:id="6" w:name="_Toc81570422"/>
            <w:r w:rsidRPr="00AF43E6">
              <w:rPr>
                <w:rFonts w:ascii="Arial" w:hAnsi="Arial" w:cs="Arial"/>
                <w:sz w:val="24"/>
                <w:szCs w:val="24"/>
              </w:rPr>
              <w:t xml:space="preserve">Informasjon og </w:t>
            </w:r>
            <w:proofErr w:type="spellStart"/>
            <w:r w:rsidRPr="00AF43E6">
              <w:rPr>
                <w:rFonts w:ascii="Arial" w:hAnsi="Arial" w:cs="Arial"/>
                <w:sz w:val="24"/>
                <w:szCs w:val="24"/>
              </w:rPr>
              <w:t>begrepsavklaring</w:t>
            </w:r>
            <w:bookmarkEnd w:id="5"/>
            <w:bookmarkEnd w:id="6"/>
            <w:proofErr w:type="spellEnd"/>
          </w:p>
        </w:tc>
      </w:tr>
      <w:tr w:rsidR="00E107EB" w:rsidRPr="00AF43E6" w14:paraId="64B05D99" w14:textId="77777777" w:rsidTr="00150BDD">
        <w:trPr>
          <w:trHeight w:val="4489"/>
          <w:tblCellSpacing w:w="20" w:type="dxa"/>
        </w:trPr>
        <w:tc>
          <w:tcPr>
            <w:tcW w:w="9998" w:type="dxa"/>
          </w:tcPr>
          <w:p w14:paraId="3F528DF1" w14:textId="16BCF7E6" w:rsidR="00821FBA" w:rsidRDefault="00821FBA" w:rsidP="001469D8">
            <w:pPr>
              <w:rPr>
                <w:rFonts w:ascii="Arial" w:hAnsi="Arial" w:cs="Arial"/>
                <w:sz w:val="22"/>
                <w:szCs w:val="22"/>
              </w:rPr>
            </w:pPr>
            <w:r w:rsidRPr="00AF43E6">
              <w:rPr>
                <w:rFonts w:ascii="Arial" w:hAnsi="Arial" w:cs="Arial"/>
                <w:sz w:val="22"/>
                <w:szCs w:val="22"/>
              </w:rPr>
              <w:t>Oppdragsg</w:t>
            </w:r>
            <w:r w:rsidR="00F844A4" w:rsidRPr="00AF43E6">
              <w:rPr>
                <w:rFonts w:ascii="Arial" w:hAnsi="Arial" w:cs="Arial"/>
                <w:sz w:val="22"/>
                <w:szCs w:val="22"/>
              </w:rPr>
              <w:t>jevar</w:t>
            </w:r>
            <w:r w:rsidRPr="00AF43E6">
              <w:rPr>
                <w:rFonts w:ascii="Arial" w:hAnsi="Arial" w:cs="Arial"/>
                <w:sz w:val="22"/>
                <w:szCs w:val="22"/>
              </w:rPr>
              <w:t xml:space="preserve">: </w:t>
            </w:r>
            <w:r w:rsidR="00F844A4" w:rsidRPr="00AF43E6">
              <w:rPr>
                <w:rFonts w:ascii="Arial" w:hAnsi="Arial" w:cs="Arial"/>
                <w:sz w:val="22"/>
                <w:szCs w:val="22"/>
              </w:rPr>
              <w:br/>
            </w:r>
            <w:r w:rsidR="00816089" w:rsidRPr="00816089">
              <w:rPr>
                <w:rFonts w:ascii="Arial" w:hAnsi="Arial" w:cs="Arial"/>
                <w:sz w:val="22"/>
                <w:szCs w:val="22"/>
              </w:rPr>
              <w:t xml:space="preserve">Oppdragsgjevar for denne anskaffinga er Kinn kommune. Kinn kommune er ein kystkommune, sentralt plassert mellom Bergen og Ålesund. Kommunen med sine </w:t>
            </w:r>
            <w:proofErr w:type="spellStart"/>
            <w:r w:rsidR="00816089" w:rsidRPr="00816089">
              <w:rPr>
                <w:rFonts w:ascii="Arial" w:hAnsi="Arial" w:cs="Arial"/>
                <w:sz w:val="22"/>
                <w:szCs w:val="22"/>
              </w:rPr>
              <w:t>ca</w:t>
            </w:r>
            <w:proofErr w:type="spellEnd"/>
            <w:r w:rsidR="00816089" w:rsidRPr="00816089">
              <w:rPr>
                <w:rFonts w:ascii="Arial" w:hAnsi="Arial" w:cs="Arial"/>
                <w:sz w:val="22"/>
                <w:szCs w:val="22"/>
              </w:rPr>
              <w:t xml:space="preserve"> 17.200 innbyggjarar er den 8. største kommunen i Vestland fylke. </w:t>
            </w:r>
          </w:p>
          <w:p w14:paraId="15D1A337" w14:textId="77777777" w:rsidR="00570DC0" w:rsidRDefault="00570DC0" w:rsidP="001469D8">
            <w:pPr>
              <w:rPr>
                <w:rFonts w:ascii="Arial" w:hAnsi="Arial" w:cs="Arial"/>
                <w:sz w:val="22"/>
                <w:szCs w:val="22"/>
              </w:rPr>
            </w:pPr>
          </w:p>
          <w:p w14:paraId="116A2270" w14:textId="2FB7DDF5" w:rsidR="00570DC0" w:rsidRDefault="00570DC0" w:rsidP="001469D8">
            <w:r>
              <w:t xml:space="preserve">Avtala gjelde elektrikartenester m/materiell for </w:t>
            </w:r>
            <w:proofErr w:type="spellStart"/>
            <w:r>
              <w:t>løpande</w:t>
            </w:r>
            <w:proofErr w:type="spellEnd"/>
            <w:r>
              <w:t xml:space="preserve"> vedlikehald, utbetringar og mindre anlegg. </w:t>
            </w:r>
            <w:proofErr w:type="spellStart"/>
            <w:r w:rsidRPr="00570DC0">
              <w:t>Tenestane</w:t>
            </w:r>
            <w:proofErr w:type="spellEnd"/>
            <w:r w:rsidRPr="00570DC0">
              <w:t xml:space="preserve"> skal utførast på alle typar kommunale bygg, veglys og VA tekniske installasjonar.</w:t>
            </w:r>
          </w:p>
          <w:p w14:paraId="6B71006C" w14:textId="77777777" w:rsidR="003D24E3" w:rsidRDefault="003D24E3" w:rsidP="001469D8">
            <w:pPr>
              <w:rPr>
                <w:rFonts w:ascii="Arial" w:hAnsi="Arial" w:cs="Arial"/>
                <w:szCs w:val="22"/>
              </w:rPr>
            </w:pPr>
          </w:p>
          <w:p w14:paraId="02DFE073" w14:textId="77777777" w:rsidR="003D24E3" w:rsidRPr="00513CE6" w:rsidRDefault="003D24E3" w:rsidP="003D24E3">
            <w:pPr>
              <w:pStyle w:val="Brdtekst22"/>
              <w:tabs>
                <w:tab w:val="left" w:pos="8898"/>
              </w:tabs>
              <w:rPr>
                <w:i w:val="0"/>
                <w:color w:val="auto"/>
                <w:szCs w:val="24"/>
                <w:lang w:eastAsia="nn-NO"/>
              </w:rPr>
            </w:pPr>
            <w:r w:rsidRPr="00513CE6">
              <w:rPr>
                <w:i w:val="0"/>
                <w:color w:val="auto"/>
                <w:szCs w:val="24"/>
                <w:lang w:eastAsia="nn-NO"/>
              </w:rPr>
              <w:t xml:space="preserve">Oppdragsgjevar gjer </w:t>
            </w:r>
            <w:proofErr w:type="spellStart"/>
            <w:r w:rsidRPr="00513CE6">
              <w:rPr>
                <w:i w:val="0"/>
                <w:color w:val="auto"/>
                <w:szCs w:val="24"/>
                <w:lang w:eastAsia="nn-NO"/>
              </w:rPr>
              <w:t>merkam</w:t>
            </w:r>
            <w:proofErr w:type="spellEnd"/>
            <w:r w:rsidRPr="00513CE6">
              <w:rPr>
                <w:i w:val="0"/>
                <w:color w:val="auto"/>
                <w:szCs w:val="24"/>
                <w:lang w:eastAsia="nn-NO"/>
              </w:rPr>
              <w:t xml:space="preserve"> på at arbeid/prosjekt med estimat på over nok </w:t>
            </w:r>
            <w:r>
              <w:rPr>
                <w:i w:val="0"/>
                <w:color w:val="auto"/>
                <w:szCs w:val="24"/>
                <w:lang w:eastAsia="nn-NO"/>
              </w:rPr>
              <w:t>100</w:t>
            </w:r>
            <w:r w:rsidRPr="00513CE6">
              <w:rPr>
                <w:i w:val="0"/>
                <w:color w:val="auto"/>
                <w:szCs w:val="24"/>
                <w:lang w:eastAsia="nn-NO"/>
              </w:rPr>
              <w:t xml:space="preserve">.000,- </w:t>
            </w:r>
            <w:r w:rsidRPr="00513CE6">
              <w:rPr>
                <w:b/>
                <w:bCs/>
                <w:i w:val="0"/>
                <w:color w:val="auto"/>
                <w:szCs w:val="24"/>
                <w:lang w:eastAsia="nn-NO"/>
              </w:rPr>
              <w:t>kan</w:t>
            </w:r>
            <w:r w:rsidRPr="00513CE6">
              <w:rPr>
                <w:i w:val="0"/>
                <w:color w:val="auto"/>
                <w:szCs w:val="24"/>
                <w:lang w:eastAsia="nn-NO"/>
              </w:rPr>
              <w:t xml:space="preserve"> lysast ut som eigen konkurranse</w:t>
            </w:r>
            <w:r>
              <w:rPr>
                <w:i w:val="0"/>
                <w:color w:val="auto"/>
                <w:szCs w:val="24"/>
                <w:lang w:eastAsia="nn-NO"/>
              </w:rPr>
              <w:t xml:space="preserve">, og arbeid/prosjekt over 300.000,- </w:t>
            </w:r>
            <w:r w:rsidRPr="007519AA">
              <w:rPr>
                <w:b/>
                <w:bCs/>
                <w:i w:val="0"/>
                <w:color w:val="auto"/>
                <w:szCs w:val="24"/>
                <w:lang w:eastAsia="nn-NO"/>
              </w:rPr>
              <w:t>skal</w:t>
            </w:r>
            <w:r>
              <w:rPr>
                <w:i w:val="0"/>
                <w:color w:val="auto"/>
                <w:szCs w:val="24"/>
                <w:lang w:eastAsia="nn-NO"/>
              </w:rPr>
              <w:t xml:space="preserve"> lystast ut som eigen konkurranse - </w:t>
            </w:r>
            <w:r w:rsidRPr="00513CE6">
              <w:rPr>
                <w:i w:val="0"/>
                <w:color w:val="auto"/>
                <w:szCs w:val="24"/>
                <w:lang w:eastAsia="nn-NO"/>
              </w:rPr>
              <w:t xml:space="preserve">og </w:t>
            </w:r>
            <w:r>
              <w:rPr>
                <w:i w:val="0"/>
                <w:color w:val="auto"/>
                <w:szCs w:val="24"/>
                <w:lang w:eastAsia="nn-NO"/>
              </w:rPr>
              <w:t xml:space="preserve">er </w:t>
            </w:r>
            <w:r w:rsidRPr="00513CE6">
              <w:rPr>
                <w:i w:val="0"/>
                <w:color w:val="auto"/>
                <w:szCs w:val="24"/>
                <w:lang w:eastAsia="nn-NO"/>
              </w:rPr>
              <w:t>dermed ikkje vert omfatta av denne rammeavtala.</w:t>
            </w:r>
          </w:p>
          <w:p w14:paraId="0D68A71E" w14:textId="77777777" w:rsidR="003D24E3" w:rsidRPr="00570DC0" w:rsidRDefault="003D24E3" w:rsidP="001469D8">
            <w:pPr>
              <w:rPr>
                <w:rFonts w:ascii="Arial" w:hAnsi="Arial" w:cs="Arial"/>
                <w:sz w:val="22"/>
                <w:szCs w:val="22"/>
              </w:rPr>
            </w:pPr>
          </w:p>
          <w:p w14:paraId="24568F88" w14:textId="77777777" w:rsidR="00BF599B" w:rsidRPr="00AF43E6" w:rsidRDefault="00BF599B" w:rsidP="001469D8">
            <w:pPr>
              <w:rPr>
                <w:rFonts w:ascii="Arial" w:hAnsi="Arial" w:cs="Arial"/>
                <w:sz w:val="22"/>
                <w:szCs w:val="22"/>
              </w:rPr>
            </w:pPr>
          </w:p>
          <w:p w14:paraId="3D62746D" w14:textId="10C5ED06" w:rsidR="002A161C" w:rsidRPr="00AF43E6" w:rsidRDefault="002A161C" w:rsidP="001469D8">
            <w:pPr>
              <w:rPr>
                <w:rFonts w:ascii="Arial" w:hAnsi="Arial" w:cs="Arial"/>
                <w:sz w:val="22"/>
                <w:szCs w:val="22"/>
              </w:rPr>
            </w:pPr>
            <w:r w:rsidRPr="00AF43E6">
              <w:rPr>
                <w:rFonts w:ascii="Arial" w:hAnsi="Arial" w:cs="Arial"/>
                <w:sz w:val="22"/>
                <w:szCs w:val="22"/>
              </w:rPr>
              <w:t>Korleis forstå kravspesifikasjonen:</w:t>
            </w:r>
          </w:p>
          <w:p w14:paraId="3668CE99" w14:textId="3EB94711" w:rsidR="001469D8" w:rsidRPr="00DA0AD7" w:rsidRDefault="001469D8" w:rsidP="001469D8">
            <w:pPr>
              <w:rPr>
                <w:rFonts w:ascii="Arial" w:hAnsi="Arial" w:cs="Arial"/>
                <w:sz w:val="22"/>
                <w:szCs w:val="22"/>
                <w:lang w:val="nb-NO"/>
              </w:rPr>
            </w:pPr>
            <w:r w:rsidRPr="00AF43E6">
              <w:rPr>
                <w:rFonts w:ascii="Arial" w:hAnsi="Arial" w:cs="Arial"/>
                <w:sz w:val="22"/>
                <w:szCs w:val="22"/>
              </w:rPr>
              <w:t xml:space="preserve">Kravspesifikasjonen definerer </w:t>
            </w:r>
            <w:r w:rsidR="00FE14D0" w:rsidRPr="00AF43E6">
              <w:rPr>
                <w:rFonts w:ascii="Arial" w:hAnsi="Arial" w:cs="Arial"/>
                <w:sz w:val="22"/>
                <w:szCs w:val="22"/>
              </w:rPr>
              <w:t>kva</w:t>
            </w:r>
            <w:r w:rsidRPr="00AF43E6">
              <w:rPr>
                <w:rFonts w:ascii="Arial" w:hAnsi="Arial" w:cs="Arial"/>
                <w:sz w:val="22"/>
                <w:szCs w:val="22"/>
              </w:rPr>
              <w:t xml:space="preserve"> krav oppdragsg</w:t>
            </w:r>
            <w:r w:rsidR="00FE14D0" w:rsidRPr="00AF43E6">
              <w:rPr>
                <w:rFonts w:ascii="Arial" w:hAnsi="Arial" w:cs="Arial"/>
                <w:sz w:val="22"/>
                <w:szCs w:val="22"/>
              </w:rPr>
              <w:t>jevar</w:t>
            </w:r>
            <w:r w:rsidRPr="00AF43E6">
              <w:rPr>
                <w:rFonts w:ascii="Arial" w:hAnsi="Arial" w:cs="Arial"/>
                <w:sz w:val="22"/>
                <w:szCs w:val="22"/>
              </w:rPr>
              <w:t xml:space="preserve"> stiller til </w:t>
            </w:r>
            <w:proofErr w:type="spellStart"/>
            <w:r w:rsidR="00A87A84">
              <w:rPr>
                <w:rFonts w:ascii="Arial" w:hAnsi="Arial" w:cs="Arial"/>
                <w:sz w:val="22"/>
                <w:szCs w:val="22"/>
              </w:rPr>
              <w:t>tenesten</w:t>
            </w:r>
            <w:proofErr w:type="spellEnd"/>
            <w:r w:rsidR="00A87A84">
              <w:rPr>
                <w:rFonts w:ascii="Arial" w:hAnsi="Arial" w:cs="Arial"/>
                <w:sz w:val="22"/>
                <w:szCs w:val="22"/>
              </w:rPr>
              <w:t xml:space="preserve">/materiellet </w:t>
            </w:r>
            <w:r w:rsidRPr="00AF43E6">
              <w:rPr>
                <w:rFonts w:ascii="Arial" w:hAnsi="Arial" w:cs="Arial"/>
                <w:sz w:val="22"/>
                <w:szCs w:val="22"/>
              </w:rPr>
              <w:t xml:space="preserve">som skal </w:t>
            </w:r>
            <w:r w:rsidR="000B6C4D" w:rsidRPr="00AF43E6">
              <w:rPr>
                <w:rFonts w:ascii="Arial" w:hAnsi="Arial" w:cs="Arial"/>
                <w:sz w:val="22"/>
                <w:szCs w:val="22"/>
              </w:rPr>
              <w:t>leverast</w:t>
            </w:r>
            <w:r w:rsidRPr="00AF43E6">
              <w:rPr>
                <w:rFonts w:ascii="Arial" w:hAnsi="Arial" w:cs="Arial"/>
                <w:sz w:val="22"/>
                <w:szCs w:val="22"/>
              </w:rPr>
              <w:t xml:space="preserve">. </w:t>
            </w:r>
            <w:r w:rsidR="00E66DFD" w:rsidRPr="004B18ED">
              <w:rPr>
                <w:rFonts w:ascii="Arial" w:hAnsi="Arial" w:cs="Arial"/>
                <w:sz w:val="22"/>
                <w:szCs w:val="22"/>
              </w:rPr>
              <w:t>Oppdragsgivar</w:t>
            </w:r>
            <w:r w:rsidRPr="004B18ED">
              <w:rPr>
                <w:rFonts w:ascii="Arial" w:hAnsi="Arial" w:cs="Arial"/>
                <w:sz w:val="22"/>
                <w:szCs w:val="22"/>
              </w:rPr>
              <w:t xml:space="preserve"> har i dette dokumentet </w:t>
            </w:r>
            <w:r w:rsidR="00E66DFD" w:rsidRPr="004B18ED">
              <w:rPr>
                <w:rFonts w:ascii="Arial" w:hAnsi="Arial" w:cs="Arial"/>
                <w:sz w:val="22"/>
                <w:szCs w:val="22"/>
              </w:rPr>
              <w:t>utforma</w:t>
            </w:r>
            <w:r w:rsidRPr="004B18ED">
              <w:rPr>
                <w:rFonts w:ascii="Arial" w:hAnsi="Arial" w:cs="Arial"/>
                <w:sz w:val="22"/>
                <w:szCs w:val="22"/>
              </w:rPr>
              <w:t xml:space="preserve"> </w:t>
            </w:r>
            <w:proofErr w:type="spellStart"/>
            <w:r w:rsidRPr="004B18ED">
              <w:rPr>
                <w:rFonts w:ascii="Arial" w:hAnsi="Arial" w:cs="Arial"/>
                <w:sz w:val="22"/>
                <w:szCs w:val="22"/>
              </w:rPr>
              <w:t>kravene</w:t>
            </w:r>
            <w:proofErr w:type="spellEnd"/>
            <w:r w:rsidRPr="004B18ED">
              <w:rPr>
                <w:rFonts w:ascii="Arial" w:hAnsi="Arial" w:cs="Arial"/>
                <w:sz w:val="22"/>
                <w:szCs w:val="22"/>
              </w:rPr>
              <w:t xml:space="preserve"> som ”</w:t>
            </w:r>
            <w:r w:rsidR="002A2A05" w:rsidRPr="004B18ED">
              <w:rPr>
                <w:rFonts w:ascii="Arial" w:hAnsi="Arial" w:cs="Arial"/>
                <w:sz w:val="22"/>
                <w:szCs w:val="22"/>
              </w:rPr>
              <w:t>må</w:t>
            </w:r>
            <w:r w:rsidRPr="004B18ED">
              <w:rPr>
                <w:rFonts w:ascii="Arial" w:hAnsi="Arial" w:cs="Arial"/>
                <w:sz w:val="22"/>
                <w:szCs w:val="22"/>
              </w:rPr>
              <w:t>”</w:t>
            </w:r>
            <w:r w:rsidR="000E3EA7" w:rsidRPr="004B18ED">
              <w:rPr>
                <w:rFonts w:ascii="Arial" w:hAnsi="Arial" w:cs="Arial"/>
                <w:sz w:val="22"/>
                <w:szCs w:val="22"/>
              </w:rPr>
              <w:t xml:space="preserve"> og </w:t>
            </w:r>
            <w:r w:rsidRPr="004B18ED">
              <w:rPr>
                <w:rFonts w:ascii="Arial" w:hAnsi="Arial" w:cs="Arial"/>
                <w:sz w:val="22"/>
                <w:szCs w:val="22"/>
              </w:rPr>
              <w:t>”</w:t>
            </w:r>
            <w:proofErr w:type="spellStart"/>
            <w:r w:rsidRPr="004B18ED">
              <w:rPr>
                <w:rFonts w:ascii="Arial" w:hAnsi="Arial" w:cs="Arial"/>
                <w:sz w:val="22"/>
                <w:szCs w:val="22"/>
              </w:rPr>
              <w:t>redegjør</w:t>
            </w:r>
            <w:proofErr w:type="spellEnd"/>
            <w:r w:rsidRPr="004B18ED">
              <w:rPr>
                <w:rFonts w:ascii="Arial" w:hAnsi="Arial" w:cs="Arial"/>
                <w:sz w:val="22"/>
                <w:szCs w:val="22"/>
              </w:rPr>
              <w:t>”</w:t>
            </w:r>
            <w:r w:rsidR="00DA0AD7" w:rsidRPr="004B18ED">
              <w:rPr>
                <w:rFonts w:ascii="Arial" w:hAnsi="Arial" w:cs="Arial"/>
                <w:sz w:val="22"/>
                <w:szCs w:val="22"/>
              </w:rPr>
              <w:t>.</w:t>
            </w:r>
            <w:r w:rsidRPr="004B18ED">
              <w:rPr>
                <w:rFonts w:ascii="Arial" w:hAnsi="Arial" w:cs="Arial"/>
                <w:sz w:val="22"/>
                <w:szCs w:val="22"/>
              </w:rPr>
              <w:t xml:space="preserve"> </w:t>
            </w:r>
            <w:r w:rsidRPr="00DA0AD7">
              <w:rPr>
                <w:rFonts w:ascii="Arial" w:hAnsi="Arial" w:cs="Arial"/>
                <w:sz w:val="22"/>
                <w:szCs w:val="22"/>
                <w:lang w:val="nb-NO"/>
              </w:rPr>
              <w:t xml:space="preserve">Dette kommer frem i egen kolonne </w:t>
            </w:r>
            <w:r w:rsidR="00E66DFD" w:rsidRPr="00DA0AD7">
              <w:rPr>
                <w:rFonts w:ascii="Arial" w:hAnsi="Arial" w:cs="Arial"/>
                <w:sz w:val="22"/>
                <w:szCs w:val="22"/>
                <w:lang w:val="nb-NO"/>
              </w:rPr>
              <w:t>der</w:t>
            </w:r>
            <w:r w:rsidRPr="00DA0AD7">
              <w:rPr>
                <w:rFonts w:ascii="Arial" w:hAnsi="Arial" w:cs="Arial"/>
                <w:sz w:val="22"/>
                <w:szCs w:val="22"/>
                <w:lang w:val="nb-NO"/>
              </w:rPr>
              <w:t xml:space="preserve"> det enten vil </w:t>
            </w:r>
            <w:proofErr w:type="gramStart"/>
            <w:r w:rsidRPr="00DA0AD7">
              <w:rPr>
                <w:rFonts w:ascii="Arial" w:hAnsi="Arial" w:cs="Arial"/>
                <w:sz w:val="22"/>
                <w:szCs w:val="22"/>
                <w:lang w:val="nb-NO"/>
              </w:rPr>
              <w:t>stå ”</w:t>
            </w:r>
            <w:r w:rsidR="002A2A05" w:rsidRPr="00DA0AD7">
              <w:rPr>
                <w:rFonts w:ascii="Arial" w:hAnsi="Arial" w:cs="Arial"/>
                <w:sz w:val="22"/>
                <w:szCs w:val="22"/>
                <w:lang w:val="nb-NO"/>
              </w:rPr>
              <w:t>M</w:t>
            </w:r>
            <w:proofErr w:type="gramEnd"/>
            <w:r w:rsidRPr="00DA0AD7">
              <w:rPr>
                <w:rFonts w:ascii="Arial" w:hAnsi="Arial" w:cs="Arial"/>
                <w:sz w:val="22"/>
                <w:szCs w:val="22"/>
                <w:lang w:val="nb-NO"/>
              </w:rPr>
              <w:t xml:space="preserve">”, </w:t>
            </w:r>
            <w:proofErr w:type="gramStart"/>
            <w:r w:rsidR="00575C90" w:rsidRPr="00DA0AD7">
              <w:rPr>
                <w:rFonts w:ascii="Arial" w:hAnsi="Arial" w:cs="Arial"/>
                <w:sz w:val="22"/>
                <w:szCs w:val="22"/>
                <w:lang w:val="nb-NO"/>
              </w:rPr>
              <w:t xml:space="preserve">eller </w:t>
            </w:r>
            <w:r w:rsidR="00CB3920" w:rsidRPr="00DA0AD7">
              <w:rPr>
                <w:rFonts w:ascii="Arial" w:hAnsi="Arial" w:cs="Arial"/>
                <w:sz w:val="22"/>
                <w:szCs w:val="22"/>
                <w:lang w:val="nb-NO"/>
              </w:rPr>
              <w:t>”R</w:t>
            </w:r>
            <w:proofErr w:type="gramEnd"/>
            <w:r w:rsidR="00CB3920" w:rsidRPr="00DA0AD7">
              <w:rPr>
                <w:rFonts w:ascii="Arial" w:hAnsi="Arial" w:cs="Arial"/>
                <w:sz w:val="22"/>
                <w:szCs w:val="22"/>
                <w:lang w:val="nb-NO"/>
              </w:rPr>
              <w:t>”</w:t>
            </w:r>
            <w:r w:rsidRPr="00DA0AD7">
              <w:rPr>
                <w:rFonts w:ascii="Arial" w:hAnsi="Arial" w:cs="Arial"/>
                <w:sz w:val="22"/>
                <w:szCs w:val="22"/>
                <w:lang w:val="nb-NO"/>
              </w:rPr>
              <w:t>.</w:t>
            </w:r>
            <w:r w:rsidR="002A2A05" w:rsidRPr="00DA0AD7">
              <w:rPr>
                <w:rFonts w:ascii="Arial" w:hAnsi="Arial" w:cs="Arial"/>
                <w:sz w:val="22"/>
                <w:szCs w:val="22"/>
                <w:lang w:val="nb-NO"/>
              </w:rPr>
              <w:t xml:space="preserve"> </w:t>
            </w:r>
            <w:r w:rsidR="002A161C" w:rsidRPr="00DA0AD7">
              <w:rPr>
                <w:rFonts w:ascii="Arial" w:hAnsi="Arial" w:cs="Arial"/>
                <w:sz w:val="22"/>
                <w:szCs w:val="22"/>
                <w:lang w:val="nb-NO"/>
              </w:rPr>
              <w:t xml:space="preserve"> </w:t>
            </w:r>
          </w:p>
          <w:p w14:paraId="6DCA8F55" w14:textId="61A514E8" w:rsidR="001469D8" w:rsidRPr="004B18ED" w:rsidRDefault="00FF4290" w:rsidP="001469D8">
            <w:pPr>
              <w:rPr>
                <w:rFonts w:ascii="Arial" w:hAnsi="Arial" w:cs="Arial"/>
                <w:sz w:val="22"/>
                <w:szCs w:val="22"/>
                <w:lang w:val="nb-NO"/>
              </w:rPr>
            </w:pPr>
            <w:r w:rsidRPr="00DA0AD7">
              <w:rPr>
                <w:rFonts w:ascii="Arial" w:hAnsi="Arial" w:cs="Arial"/>
                <w:sz w:val="22"/>
                <w:szCs w:val="22"/>
                <w:lang w:val="nb-NO"/>
              </w:rPr>
              <w:br/>
            </w:r>
            <w:r w:rsidR="0069637D" w:rsidRPr="004B18ED">
              <w:rPr>
                <w:rFonts w:ascii="Arial" w:hAnsi="Arial" w:cs="Arial"/>
                <w:sz w:val="22"/>
                <w:szCs w:val="22"/>
                <w:lang w:val="nb-NO"/>
              </w:rPr>
              <w:t>M</w:t>
            </w:r>
            <w:r w:rsidR="001469D8" w:rsidRPr="004B18ED">
              <w:rPr>
                <w:rFonts w:ascii="Arial" w:hAnsi="Arial" w:cs="Arial"/>
                <w:sz w:val="22"/>
                <w:szCs w:val="22"/>
                <w:lang w:val="nb-NO"/>
              </w:rPr>
              <w:t xml:space="preserve"> - </w:t>
            </w:r>
            <w:r w:rsidR="002A2A05" w:rsidRPr="004B18ED">
              <w:rPr>
                <w:rFonts w:ascii="Arial" w:hAnsi="Arial" w:cs="Arial"/>
                <w:sz w:val="22"/>
                <w:szCs w:val="22"/>
                <w:lang w:val="nb-NO"/>
              </w:rPr>
              <w:t>Må-</w:t>
            </w:r>
            <w:r w:rsidR="001469D8" w:rsidRPr="004B18ED">
              <w:rPr>
                <w:rFonts w:ascii="Arial" w:hAnsi="Arial" w:cs="Arial"/>
                <w:sz w:val="22"/>
                <w:szCs w:val="22"/>
                <w:lang w:val="nb-NO"/>
              </w:rPr>
              <w:t xml:space="preserve">krav. </w:t>
            </w:r>
            <w:r w:rsidR="0069637D" w:rsidRPr="004B18ED">
              <w:rPr>
                <w:rFonts w:ascii="Arial" w:hAnsi="Arial" w:cs="Arial"/>
                <w:sz w:val="22"/>
                <w:szCs w:val="22"/>
                <w:lang w:val="nb-NO"/>
              </w:rPr>
              <w:t xml:space="preserve">Kravet MÅ </w:t>
            </w:r>
            <w:proofErr w:type="spellStart"/>
            <w:r w:rsidR="00E66DFD" w:rsidRPr="004B18ED">
              <w:rPr>
                <w:rFonts w:ascii="Arial" w:hAnsi="Arial" w:cs="Arial"/>
                <w:sz w:val="22"/>
                <w:szCs w:val="22"/>
                <w:lang w:val="nb-NO"/>
              </w:rPr>
              <w:t>oppfyllast</w:t>
            </w:r>
            <w:proofErr w:type="spellEnd"/>
            <w:r w:rsidR="0069637D" w:rsidRPr="004B18ED">
              <w:rPr>
                <w:rFonts w:ascii="Arial" w:hAnsi="Arial" w:cs="Arial"/>
                <w:sz w:val="22"/>
                <w:szCs w:val="22"/>
                <w:lang w:val="nb-NO"/>
              </w:rPr>
              <w:t xml:space="preserve">. </w:t>
            </w:r>
            <w:r w:rsidR="001469D8" w:rsidRPr="004B18ED">
              <w:rPr>
                <w:rFonts w:ascii="Arial" w:hAnsi="Arial" w:cs="Arial"/>
                <w:sz w:val="22"/>
                <w:szCs w:val="22"/>
                <w:lang w:val="nb-NO"/>
              </w:rPr>
              <w:t xml:space="preserve">Leverandør som svarer nei, skal </w:t>
            </w:r>
            <w:proofErr w:type="spellStart"/>
            <w:r w:rsidR="001469D8" w:rsidRPr="004B18ED">
              <w:rPr>
                <w:rFonts w:ascii="Arial" w:hAnsi="Arial" w:cs="Arial"/>
                <w:sz w:val="22"/>
                <w:szCs w:val="22"/>
                <w:lang w:val="nb-NO"/>
              </w:rPr>
              <w:t>avvis</w:t>
            </w:r>
            <w:r w:rsidR="00B04A05" w:rsidRPr="004B18ED">
              <w:rPr>
                <w:rFonts w:ascii="Arial" w:hAnsi="Arial" w:cs="Arial"/>
                <w:sz w:val="22"/>
                <w:szCs w:val="22"/>
                <w:lang w:val="nb-NO"/>
              </w:rPr>
              <w:t>ast</w:t>
            </w:r>
            <w:proofErr w:type="spellEnd"/>
            <w:r w:rsidR="001469D8" w:rsidRPr="004B18ED">
              <w:rPr>
                <w:rFonts w:ascii="Arial" w:hAnsi="Arial" w:cs="Arial"/>
                <w:sz w:val="22"/>
                <w:szCs w:val="22"/>
                <w:lang w:val="nb-NO"/>
              </w:rPr>
              <w:t xml:space="preserve">. Leverandør må møte dette kravet for å være med videre i konkurransen. Kravet vil </w:t>
            </w:r>
            <w:proofErr w:type="spellStart"/>
            <w:r w:rsidR="00B04A05" w:rsidRPr="004B18ED">
              <w:rPr>
                <w:rFonts w:ascii="Arial" w:hAnsi="Arial" w:cs="Arial"/>
                <w:sz w:val="22"/>
                <w:szCs w:val="22"/>
                <w:lang w:val="nb-NO"/>
              </w:rPr>
              <w:t>ikkje</w:t>
            </w:r>
            <w:proofErr w:type="spellEnd"/>
            <w:r w:rsidR="001469D8" w:rsidRPr="004B18ED">
              <w:rPr>
                <w:rFonts w:ascii="Arial" w:hAnsi="Arial" w:cs="Arial"/>
                <w:sz w:val="22"/>
                <w:szCs w:val="22"/>
                <w:lang w:val="nb-NO"/>
              </w:rPr>
              <w:t xml:space="preserve"> bli evaluert blant tildelingskriteriene.</w:t>
            </w:r>
          </w:p>
          <w:p w14:paraId="07A4B97F" w14:textId="72D08CD1" w:rsidR="002D5BA4" w:rsidRPr="004B18ED" w:rsidRDefault="00FF4290" w:rsidP="004D6D02">
            <w:pPr>
              <w:rPr>
                <w:rFonts w:ascii="Arial" w:hAnsi="Arial" w:cs="Arial"/>
                <w:sz w:val="22"/>
                <w:szCs w:val="22"/>
                <w:lang w:val="nb-NO"/>
              </w:rPr>
            </w:pPr>
            <w:r w:rsidRPr="004B18ED">
              <w:rPr>
                <w:rFonts w:ascii="Arial" w:hAnsi="Arial" w:cs="Arial"/>
                <w:sz w:val="22"/>
                <w:szCs w:val="22"/>
                <w:lang w:val="nb-NO"/>
              </w:rPr>
              <w:br/>
            </w:r>
            <w:r w:rsidR="001469D8" w:rsidRPr="004B18ED">
              <w:rPr>
                <w:rFonts w:ascii="Arial" w:hAnsi="Arial" w:cs="Arial"/>
                <w:sz w:val="22"/>
                <w:szCs w:val="22"/>
                <w:lang w:val="nb-NO"/>
              </w:rPr>
              <w:t>R- Redegj</w:t>
            </w:r>
            <w:r w:rsidR="00FC0E7F" w:rsidRPr="004B18ED">
              <w:rPr>
                <w:rFonts w:ascii="Arial" w:hAnsi="Arial" w:cs="Arial"/>
                <w:sz w:val="22"/>
                <w:szCs w:val="22"/>
                <w:lang w:val="nb-NO"/>
              </w:rPr>
              <w:t>ør</w:t>
            </w:r>
            <w:r w:rsidR="001469D8" w:rsidRPr="004B18ED">
              <w:rPr>
                <w:rFonts w:ascii="Arial" w:hAnsi="Arial" w:cs="Arial"/>
                <w:sz w:val="22"/>
                <w:szCs w:val="22"/>
                <w:lang w:val="nb-NO"/>
              </w:rPr>
              <w:t xml:space="preserve">e. Leverandør skal </w:t>
            </w:r>
            <w:proofErr w:type="spellStart"/>
            <w:r w:rsidR="001469D8" w:rsidRPr="004B18ED">
              <w:rPr>
                <w:rFonts w:ascii="Arial" w:hAnsi="Arial" w:cs="Arial"/>
                <w:sz w:val="22"/>
                <w:szCs w:val="22"/>
                <w:lang w:val="nb-NO"/>
              </w:rPr>
              <w:t>g</w:t>
            </w:r>
            <w:r w:rsidR="00A5793C" w:rsidRPr="004B18ED">
              <w:rPr>
                <w:rFonts w:ascii="Arial" w:hAnsi="Arial" w:cs="Arial"/>
                <w:sz w:val="22"/>
                <w:szCs w:val="22"/>
                <w:lang w:val="nb-NO"/>
              </w:rPr>
              <w:t>je</w:t>
            </w:r>
            <w:proofErr w:type="spellEnd"/>
            <w:r w:rsidR="001469D8" w:rsidRPr="004B18ED">
              <w:rPr>
                <w:rFonts w:ascii="Arial" w:hAnsi="Arial" w:cs="Arial"/>
                <w:sz w:val="22"/>
                <w:szCs w:val="22"/>
                <w:lang w:val="nb-NO"/>
              </w:rPr>
              <w:t xml:space="preserve"> e</w:t>
            </w:r>
            <w:r w:rsidR="00A5793C" w:rsidRPr="004B18ED">
              <w:rPr>
                <w:rFonts w:ascii="Arial" w:hAnsi="Arial" w:cs="Arial"/>
                <w:sz w:val="22"/>
                <w:szCs w:val="22"/>
                <w:lang w:val="nb-NO"/>
              </w:rPr>
              <w:t>i</w:t>
            </w:r>
            <w:r w:rsidR="001469D8" w:rsidRPr="004B18ED">
              <w:rPr>
                <w:rFonts w:ascii="Arial" w:hAnsi="Arial" w:cs="Arial"/>
                <w:sz w:val="22"/>
                <w:szCs w:val="22"/>
                <w:lang w:val="nb-NO"/>
              </w:rPr>
              <w:t xml:space="preserve"> grundig </w:t>
            </w:r>
            <w:r w:rsidR="00A5793C" w:rsidRPr="004B18ED">
              <w:rPr>
                <w:rFonts w:ascii="Arial" w:hAnsi="Arial" w:cs="Arial"/>
                <w:sz w:val="22"/>
                <w:szCs w:val="22"/>
                <w:lang w:val="nb-NO"/>
              </w:rPr>
              <w:t>skildring/</w:t>
            </w:r>
            <w:r w:rsidR="001469D8" w:rsidRPr="004B18ED">
              <w:rPr>
                <w:rFonts w:ascii="Arial" w:hAnsi="Arial" w:cs="Arial"/>
                <w:sz w:val="22"/>
                <w:szCs w:val="22"/>
                <w:lang w:val="nb-NO"/>
              </w:rPr>
              <w:t xml:space="preserve">redegjørelse av kravet. </w:t>
            </w:r>
            <w:r w:rsidR="00C31045" w:rsidRPr="004B18ED">
              <w:rPr>
                <w:rFonts w:ascii="Arial" w:hAnsi="Arial" w:cs="Arial"/>
                <w:sz w:val="22"/>
                <w:szCs w:val="22"/>
                <w:lang w:val="nb-NO"/>
              </w:rPr>
              <w:t xml:space="preserve">Kravet </w:t>
            </w:r>
            <w:r w:rsidR="00FD20CB" w:rsidRPr="004B18ED">
              <w:rPr>
                <w:rFonts w:ascii="Arial" w:hAnsi="Arial" w:cs="Arial"/>
                <w:sz w:val="22"/>
                <w:szCs w:val="22"/>
                <w:lang w:val="nb-NO"/>
              </w:rPr>
              <w:t xml:space="preserve">inngår som en del </w:t>
            </w:r>
            <w:r w:rsidR="00190740" w:rsidRPr="004B18ED">
              <w:rPr>
                <w:rFonts w:ascii="Arial" w:hAnsi="Arial" w:cs="Arial"/>
                <w:sz w:val="22"/>
                <w:szCs w:val="22"/>
                <w:lang w:val="nb-NO"/>
              </w:rPr>
              <w:t xml:space="preserve">av tildelingskriteria </w:t>
            </w:r>
            <w:r w:rsidR="00C31045" w:rsidRPr="004B18ED">
              <w:rPr>
                <w:rFonts w:ascii="Arial" w:hAnsi="Arial" w:cs="Arial"/>
                <w:sz w:val="22"/>
                <w:szCs w:val="22"/>
                <w:lang w:val="nb-NO"/>
              </w:rPr>
              <w:t xml:space="preserve">vil bli gjenstand for evaluering, </w:t>
            </w:r>
            <w:proofErr w:type="spellStart"/>
            <w:r w:rsidR="00C31045" w:rsidRPr="004B18ED">
              <w:rPr>
                <w:rFonts w:ascii="Arial" w:hAnsi="Arial" w:cs="Arial"/>
                <w:sz w:val="22"/>
                <w:szCs w:val="22"/>
                <w:lang w:val="nb-NO"/>
              </w:rPr>
              <w:t>ref</w:t>
            </w:r>
            <w:proofErr w:type="spellEnd"/>
            <w:r w:rsidR="00C31045" w:rsidRPr="004B18ED">
              <w:rPr>
                <w:rFonts w:ascii="Arial" w:hAnsi="Arial" w:cs="Arial"/>
                <w:sz w:val="22"/>
                <w:szCs w:val="22"/>
                <w:lang w:val="nb-NO"/>
              </w:rPr>
              <w:t xml:space="preserve"> </w:t>
            </w:r>
            <w:proofErr w:type="spellStart"/>
            <w:r w:rsidR="00C31045" w:rsidRPr="004B18ED">
              <w:rPr>
                <w:rFonts w:ascii="Arial" w:hAnsi="Arial" w:cs="Arial"/>
                <w:sz w:val="22"/>
                <w:szCs w:val="22"/>
                <w:lang w:val="nb-NO"/>
              </w:rPr>
              <w:t>pkt</w:t>
            </w:r>
            <w:proofErr w:type="spellEnd"/>
            <w:r w:rsidR="00C31045" w:rsidRPr="004B18ED">
              <w:rPr>
                <w:rFonts w:ascii="Arial" w:hAnsi="Arial" w:cs="Arial"/>
                <w:sz w:val="22"/>
                <w:szCs w:val="22"/>
                <w:lang w:val="nb-NO"/>
              </w:rPr>
              <w:t xml:space="preserve"> </w:t>
            </w:r>
            <w:r w:rsidR="00190740" w:rsidRPr="004B18ED">
              <w:rPr>
                <w:rFonts w:ascii="Arial" w:hAnsi="Arial" w:cs="Arial"/>
                <w:sz w:val="22"/>
                <w:szCs w:val="22"/>
                <w:lang w:val="nb-NO"/>
              </w:rPr>
              <w:t xml:space="preserve">5.2 i konkurransegrunnlaget. </w:t>
            </w:r>
          </w:p>
          <w:p w14:paraId="4FB4B944" w14:textId="77777777" w:rsidR="001469D8" w:rsidRPr="004B18ED" w:rsidRDefault="001469D8" w:rsidP="001469D8">
            <w:pPr>
              <w:rPr>
                <w:rFonts w:ascii="Arial" w:hAnsi="Arial" w:cs="Arial"/>
                <w:sz w:val="22"/>
                <w:szCs w:val="22"/>
                <w:lang w:val="nb-NO"/>
              </w:rPr>
            </w:pPr>
          </w:p>
          <w:p w14:paraId="633433B4" w14:textId="6248B494" w:rsidR="00E107EB" w:rsidRPr="00AF43E6" w:rsidRDefault="001469D8" w:rsidP="005827C3">
            <w:pPr>
              <w:rPr>
                <w:rFonts w:ascii="Arial" w:hAnsi="Arial" w:cs="Arial"/>
                <w:sz w:val="22"/>
                <w:szCs w:val="22"/>
              </w:rPr>
            </w:pPr>
            <w:r w:rsidRPr="00E76381">
              <w:rPr>
                <w:rFonts w:ascii="Arial" w:hAnsi="Arial" w:cs="Arial"/>
                <w:sz w:val="22"/>
                <w:szCs w:val="22"/>
              </w:rPr>
              <w:t xml:space="preserve">Leverandør </w:t>
            </w:r>
            <w:r w:rsidR="00B579D2" w:rsidRPr="00E76381">
              <w:rPr>
                <w:rFonts w:ascii="Arial" w:hAnsi="Arial" w:cs="Arial"/>
                <w:sz w:val="22"/>
                <w:szCs w:val="22"/>
              </w:rPr>
              <w:t>skal</w:t>
            </w:r>
            <w:r w:rsidRPr="00E76381">
              <w:rPr>
                <w:rFonts w:ascii="Arial" w:hAnsi="Arial" w:cs="Arial"/>
                <w:sz w:val="22"/>
                <w:szCs w:val="22"/>
              </w:rPr>
              <w:t xml:space="preserve"> </w:t>
            </w:r>
            <w:r w:rsidR="00FC0E7F" w:rsidRPr="00E76381">
              <w:rPr>
                <w:rFonts w:ascii="Arial" w:hAnsi="Arial" w:cs="Arial"/>
                <w:sz w:val="22"/>
                <w:szCs w:val="22"/>
              </w:rPr>
              <w:t>s</w:t>
            </w:r>
            <w:r w:rsidRPr="00E76381">
              <w:rPr>
                <w:rFonts w:ascii="Arial" w:hAnsi="Arial" w:cs="Arial"/>
                <w:sz w:val="22"/>
                <w:szCs w:val="22"/>
              </w:rPr>
              <w:t>vare</w:t>
            </w:r>
            <w:r w:rsidR="00FC0E7F" w:rsidRPr="00E76381">
              <w:rPr>
                <w:rFonts w:ascii="Arial" w:hAnsi="Arial" w:cs="Arial"/>
                <w:sz w:val="22"/>
                <w:szCs w:val="22"/>
              </w:rPr>
              <w:t xml:space="preserve"> ut</w:t>
            </w:r>
            <w:r w:rsidRPr="00E76381">
              <w:rPr>
                <w:rFonts w:ascii="Arial" w:hAnsi="Arial" w:cs="Arial"/>
                <w:sz w:val="22"/>
                <w:szCs w:val="22"/>
              </w:rPr>
              <w:t xml:space="preserve"> krav</w:t>
            </w:r>
            <w:r w:rsidR="00FC0E7F" w:rsidRPr="00E76381">
              <w:rPr>
                <w:rFonts w:ascii="Arial" w:hAnsi="Arial" w:cs="Arial"/>
                <w:sz w:val="22"/>
                <w:szCs w:val="22"/>
              </w:rPr>
              <w:t>a</w:t>
            </w:r>
            <w:r w:rsidRPr="00E76381">
              <w:rPr>
                <w:rFonts w:ascii="Arial" w:hAnsi="Arial" w:cs="Arial"/>
                <w:sz w:val="22"/>
                <w:szCs w:val="22"/>
              </w:rPr>
              <w:t xml:space="preserve"> i dokumentet</w:t>
            </w:r>
            <w:r w:rsidR="00C64382" w:rsidRPr="00E76381">
              <w:rPr>
                <w:rFonts w:ascii="Arial" w:hAnsi="Arial" w:cs="Arial"/>
                <w:sz w:val="22"/>
                <w:szCs w:val="22"/>
              </w:rPr>
              <w:t>.</w:t>
            </w:r>
            <w:r w:rsidRPr="00E76381">
              <w:rPr>
                <w:rFonts w:ascii="Arial" w:hAnsi="Arial" w:cs="Arial"/>
                <w:sz w:val="22"/>
                <w:szCs w:val="22"/>
              </w:rPr>
              <w:t xml:space="preserve"> </w:t>
            </w:r>
            <w:r w:rsidR="00C64382" w:rsidRPr="00E76381">
              <w:rPr>
                <w:rFonts w:ascii="Arial" w:hAnsi="Arial" w:cs="Arial"/>
                <w:sz w:val="22"/>
                <w:szCs w:val="22"/>
              </w:rPr>
              <w:br/>
            </w:r>
            <w:r w:rsidRPr="00AF43E6">
              <w:rPr>
                <w:rFonts w:ascii="Arial" w:hAnsi="Arial" w:cs="Arial"/>
                <w:sz w:val="22"/>
                <w:szCs w:val="22"/>
              </w:rPr>
              <w:t>E</w:t>
            </w:r>
            <w:r w:rsidR="00C64382">
              <w:rPr>
                <w:rFonts w:ascii="Arial" w:hAnsi="Arial" w:cs="Arial"/>
                <w:sz w:val="22"/>
                <w:szCs w:val="22"/>
              </w:rPr>
              <w:t>i</w:t>
            </w:r>
            <w:r w:rsidRPr="00AF43E6">
              <w:rPr>
                <w:rFonts w:ascii="Arial" w:hAnsi="Arial" w:cs="Arial"/>
                <w:sz w:val="22"/>
                <w:szCs w:val="22"/>
              </w:rPr>
              <w:t xml:space="preserve">n </w:t>
            </w:r>
            <w:r w:rsidR="00C64382">
              <w:rPr>
                <w:rFonts w:ascii="Arial" w:hAnsi="Arial" w:cs="Arial"/>
                <w:sz w:val="22"/>
                <w:szCs w:val="22"/>
              </w:rPr>
              <w:t>ber om at det ikkje vert nytta vedlegg</w:t>
            </w:r>
            <w:r w:rsidR="00BA7EAD">
              <w:rPr>
                <w:rFonts w:ascii="Arial" w:hAnsi="Arial" w:cs="Arial"/>
                <w:sz w:val="22"/>
                <w:szCs w:val="22"/>
              </w:rPr>
              <w:t xml:space="preserve"> for å svare ut spørsmåla i kravspesifikasjonen. G</w:t>
            </w:r>
            <w:r w:rsidRPr="00AF43E6">
              <w:rPr>
                <w:rFonts w:ascii="Arial" w:hAnsi="Arial" w:cs="Arial"/>
                <w:sz w:val="22"/>
                <w:szCs w:val="22"/>
              </w:rPr>
              <w:t xml:space="preserve">enerell </w:t>
            </w:r>
            <w:proofErr w:type="spellStart"/>
            <w:r w:rsidRPr="00AF43E6">
              <w:rPr>
                <w:rFonts w:ascii="Arial" w:hAnsi="Arial" w:cs="Arial"/>
                <w:sz w:val="22"/>
                <w:szCs w:val="22"/>
              </w:rPr>
              <w:t>henvisning</w:t>
            </w:r>
            <w:proofErr w:type="spellEnd"/>
            <w:r w:rsidRPr="00AF43E6">
              <w:rPr>
                <w:rFonts w:ascii="Arial" w:hAnsi="Arial" w:cs="Arial"/>
                <w:sz w:val="22"/>
                <w:szCs w:val="22"/>
              </w:rPr>
              <w:t xml:space="preserve"> til </w:t>
            </w:r>
            <w:proofErr w:type="spellStart"/>
            <w:r w:rsidR="00BA7EAD">
              <w:rPr>
                <w:rFonts w:ascii="Arial" w:hAnsi="Arial" w:cs="Arial"/>
                <w:sz w:val="22"/>
                <w:szCs w:val="22"/>
              </w:rPr>
              <w:t>evt</w:t>
            </w:r>
            <w:proofErr w:type="spellEnd"/>
            <w:r w:rsidR="00BA7EAD">
              <w:rPr>
                <w:rFonts w:ascii="Arial" w:hAnsi="Arial" w:cs="Arial"/>
                <w:sz w:val="22"/>
                <w:szCs w:val="22"/>
              </w:rPr>
              <w:t xml:space="preserve"> </w:t>
            </w:r>
            <w:r w:rsidRPr="00AF43E6">
              <w:rPr>
                <w:rFonts w:ascii="Arial" w:hAnsi="Arial" w:cs="Arial"/>
                <w:sz w:val="22"/>
                <w:szCs w:val="22"/>
              </w:rPr>
              <w:t xml:space="preserve">vedlegg </w:t>
            </w:r>
            <w:r w:rsidR="00C37907">
              <w:rPr>
                <w:rFonts w:ascii="Arial" w:hAnsi="Arial" w:cs="Arial"/>
                <w:sz w:val="22"/>
                <w:szCs w:val="22"/>
              </w:rPr>
              <w:t>vert ikkje godteke</w:t>
            </w:r>
            <w:r w:rsidR="00BA7EAD">
              <w:rPr>
                <w:rFonts w:ascii="Arial" w:hAnsi="Arial" w:cs="Arial"/>
                <w:sz w:val="22"/>
                <w:szCs w:val="22"/>
              </w:rPr>
              <w:t>.</w:t>
            </w:r>
          </w:p>
        </w:tc>
      </w:tr>
    </w:tbl>
    <w:p w14:paraId="5D03B549" w14:textId="736543A4" w:rsidR="0091623B" w:rsidRPr="00AF43E6" w:rsidRDefault="0091623B" w:rsidP="00D91957">
      <w:pPr>
        <w:ind w:left="360"/>
        <w:rPr>
          <w:rFonts w:ascii="Calibri" w:hAnsi="Calibri"/>
          <w:b/>
          <w:szCs w:val="22"/>
        </w:rPr>
      </w:pPr>
    </w:p>
    <w:p w14:paraId="0EE0F2CD" w14:textId="77777777" w:rsidR="0091623B" w:rsidRPr="00AF43E6" w:rsidRDefault="0091623B">
      <w:pPr>
        <w:rPr>
          <w:rFonts w:ascii="Calibri" w:hAnsi="Calibri"/>
          <w:b/>
          <w:szCs w:val="22"/>
        </w:rPr>
      </w:pPr>
      <w:r w:rsidRPr="00AF43E6">
        <w:rPr>
          <w:rFonts w:ascii="Calibri" w:hAnsi="Calibri"/>
          <w:b/>
          <w:szCs w:val="22"/>
        </w:rPr>
        <w:br w:type="page"/>
      </w:r>
    </w:p>
    <w:p w14:paraId="724E9146" w14:textId="77777777" w:rsidR="00E107EB" w:rsidRPr="00AF43E6" w:rsidRDefault="00E107EB" w:rsidP="00062335">
      <w:pPr>
        <w:pStyle w:val="Overskrift1"/>
        <w:rPr>
          <w:rFonts w:ascii="Arial" w:hAnsi="Arial" w:cs="Arial"/>
          <w:sz w:val="24"/>
          <w:szCs w:val="24"/>
        </w:rPr>
      </w:pPr>
      <w:r w:rsidRPr="00AF43E6">
        <w:rPr>
          <w:sz w:val="24"/>
          <w:szCs w:val="24"/>
        </w:rPr>
        <w:lastRenderedPageBreak/>
        <w:t xml:space="preserve"> </w:t>
      </w:r>
      <w:bookmarkStart w:id="7" w:name="_Toc313452293"/>
      <w:bookmarkStart w:id="8" w:name="_Toc81570423"/>
      <w:r w:rsidRPr="00AF43E6">
        <w:rPr>
          <w:rFonts w:ascii="Arial" w:hAnsi="Arial" w:cs="Arial"/>
          <w:sz w:val="24"/>
          <w:szCs w:val="24"/>
        </w:rPr>
        <w:t>Generelt</w:t>
      </w:r>
      <w:bookmarkEnd w:id="7"/>
      <w:bookmarkEnd w:id="8"/>
    </w:p>
    <w:p w14:paraId="4B282FE0" w14:textId="77777777" w:rsidR="006367F4" w:rsidRPr="00AF43E6" w:rsidRDefault="006367F4" w:rsidP="006367F4"/>
    <w:tbl>
      <w:tblPr>
        <w:tblW w:w="101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10123"/>
      </w:tblGrid>
      <w:tr w:rsidR="00E107EB" w:rsidRPr="00AF43E6" w14:paraId="1FF9744A" w14:textId="77777777" w:rsidTr="00F60D6D">
        <w:trPr>
          <w:trHeight w:val="213"/>
          <w:tblCellSpacing w:w="20" w:type="dxa"/>
        </w:trPr>
        <w:tc>
          <w:tcPr>
            <w:tcW w:w="10043" w:type="dxa"/>
            <w:shd w:val="clear" w:color="auto" w:fill="DBE5F1"/>
            <w:vAlign w:val="center"/>
          </w:tcPr>
          <w:p w14:paraId="5FC1918B" w14:textId="2E8C8382" w:rsidR="00E107EB" w:rsidRPr="00AF43E6" w:rsidRDefault="002871EC" w:rsidP="00F46361">
            <w:pPr>
              <w:pStyle w:val="Overskrift2"/>
              <w:rPr>
                <w:rFonts w:ascii="Arial" w:hAnsi="Arial" w:cs="Arial"/>
                <w:sz w:val="24"/>
                <w:szCs w:val="24"/>
              </w:rPr>
            </w:pPr>
            <w:bookmarkStart w:id="9" w:name="_Toc81570424"/>
            <w:bookmarkStart w:id="10" w:name="_Toc313452294"/>
            <w:r>
              <w:rPr>
                <w:rFonts w:ascii="Arial" w:hAnsi="Arial" w:cs="Arial"/>
                <w:sz w:val="24"/>
                <w:szCs w:val="24"/>
              </w:rPr>
              <w:t xml:space="preserve"> </w:t>
            </w:r>
            <w:r w:rsidR="00C37907" w:rsidRPr="00AF43E6">
              <w:rPr>
                <w:rFonts w:ascii="Arial" w:hAnsi="Arial" w:cs="Arial"/>
                <w:sz w:val="24"/>
                <w:szCs w:val="24"/>
              </w:rPr>
              <w:t>Oppdragsg</w:t>
            </w:r>
            <w:r w:rsidR="00232B7D">
              <w:rPr>
                <w:rFonts w:ascii="Arial" w:hAnsi="Arial" w:cs="Arial"/>
                <w:sz w:val="24"/>
                <w:szCs w:val="24"/>
              </w:rPr>
              <w:t>jevar</w:t>
            </w:r>
            <w:r w:rsidR="00E107EB" w:rsidRPr="00AF43E6">
              <w:rPr>
                <w:rFonts w:ascii="Arial" w:hAnsi="Arial" w:cs="Arial"/>
                <w:sz w:val="24"/>
                <w:szCs w:val="24"/>
              </w:rPr>
              <w:t xml:space="preserve"> ønsker </w:t>
            </w:r>
            <w:r w:rsidR="00A51880" w:rsidRPr="00AF43E6">
              <w:rPr>
                <w:rFonts w:ascii="Arial" w:hAnsi="Arial" w:cs="Arial"/>
                <w:sz w:val="24"/>
                <w:szCs w:val="24"/>
              </w:rPr>
              <w:t>tilbod</w:t>
            </w:r>
            <w:r w:rsidR="00E107EB" w:rsidRPr="00AF43E6">
              <w:rPr>
                <w:rFonts w:ascii="Arial" w:hAnsi="Arial" w:cs="Arial"/>
                <w:sz w:val="24"/>
                <w:szCs w:val="24"/>
              </w:rPr>
              <w:t xml:space="preserve"> på </w:t>
            </w:r>
            <w:r w:rsidR="00A51880" w:rsidRPr="00AF43E6">
              <w:rPr>
                <w:rFonts w:ascii="Arial" w:hAnsi="Arial" w:cs="Arial"/>
                <w:sz w:val="24"/>
                <w:szCs w:val="24"/>
              </w:rPr>
              <w:t>følgande</w:t>
            </w:r>
            <w:bookmarkEnd w:id="9"/>
            <w:r w:rsidR="00E107EB" w:rsidRPr="00AF43E6">
              <w:rPr>
                <w:rFonts w:ascii="Arial" w:hAnsi="Arial" w:cs="Arial"/>
                <w:sz w:val="24"/>
                <w:szCs w:val="24"/>
              </w:rPr>
              <w:t xml:space="preserve"> </w:t>
            </w:r>
            <w:bookmarkEnd w:id="10"/>
          </w:p>
        </w:tc>
      </w:tr>
      <w:tr w:rsidR="00E107EB" w:rsidRPr="00AF43E6" w14:paraId="5F8D87CD" w14:textId="77777777" w:rsidTr="00E70FB7">
        <w:trPr>
          <w:trHeight w:val="833"/>
          <w:tblCellSpacing w:w="20" w:type="dxa"/>
        </w:trPr>
        <w:tc>
          <w:tcPr>
            <w:tcW w:w="10043" w:type="dxa"/>
          </w:tcPr>
          <w:p w14:paraId="4DCD7EFD" w14:textId="08AE8E8C" w:rsidR="00B615C9" w:rsidRPr="00AF43E6" w:rsidRDefault="007963C2" w:rsidP="00BD6D83">
            <w:pPr>
              <w:rPr>
                <w:rFonts w:ascii="Arial" w:hAnsi="Arial" w:cs="Arial"/>
                <w:color w:val="FF0000"/>
                <w:sz w:val="22"/>
                <w:szCs w:val="22"/>
              </w:rPr>
            </w:pPr>
            <w:r w:rsidRPr="00B42C5A">
              <w:t xml:space="preserve">Kinn kommune vil med denne anskaffinga inngå rammeavtale for elektrikartenester m/materiell for </w:t>
            </w:r>
            <w:proofErr w:type="spellStart"/>
            <w:r w:rsidR="004D6D02">
              <w:t>søndre</w:t>
            </w:r>
            <w:proofErr w:type="spellEnd"/>
            <w:r w:rsidR="004D6D02">
              <w:t xml:space="preserve"> del av </w:t>
            </w:r>
            <w:r w:rsidRPr="00B42C5A">
              <w:t>Kinn kommune</w:t>
            </w:r>
            <w:r w:rsidR="005B4061" w:rsidRPr="00B42C5A">
              <w:t xml:space="preserve">. </w:t>
            </w:r>
            <w:proofErr w:type="spellStart"/>
            <w:r w:rsidR="005B4061">
              <w:t>Tenestane</w:t>
            </w:r>
            <w:proofErr w:type="spellEnd"/>
            <w:r w:rsidR="005B4061">
              <w:t xml:space="preserve"> skal utførast på alle typar kommunale bygg, veglys og VA tekniske installasjonar</w:t>
            </w:r>
            <w:r w:rsidR="00720CD3">
              <w:t xml:space="preserve"> og liknande</w:t>
            </w:r>
            <w:r w:rsidR="00BF599B">
              <w:t>.</w:t>
            </w:r>
          </w:p>
        </w:tc>
      </w:tr>
      <w:tr w:rsidR="00E107EB" w:rsidRPr="00AF43E6" w14:paraId="48471852" w14:textId="77777777" w:rsidTr="00DE21F5">
        <w:trPr>
          <w:trHeight w:val="374"/>
          <w:tblCellSpacing w:w="20" w:type="dxa"/>
        </w:trPr>
        <w:tc>
          <w:tcPr>
            <w:tcW w:w="10043" w:type="dxa"/>
            <w:shd w:val="clear" w:color="auto" w:fill="DBE5F1"/>
            <w:vAlign w:val="center"/>
          </w:tcPr>
          <w:p w14:paraId="24EA36DA" w14:textId="77777777" w:rsidR="00E107EB" w:rsidRPr="00AF43E6" w:rsidRDefault="00E107EB" w:rsidP="00DE21F5">
            <w:pPr>
              <w:pStyle w:val="Overskrift2"/>
              <w:rPr>
                <w:rFonts w:ascii="Arial" w:hAnsi="Arial" w:cs="Arial"/>
                <w:sz w:val="24"/>
                <w:szCs w:val="24"/>
              </w:rPr>
            </w:pPr>
            <w:bookmarkStart w:id="11" w:name="_Toc313452295"/>
            <w:r w:rsidRPr="00AF43E6">
              <w:rPr>
                <w:rFonts w:ascii="Arial" w:hAnsi="Arial" w:cs="Arial"/>
                <w:sz w:val="24"/>
                <w:szCs w:val="24"/>
              </w:rPr>
              <w:t xml:space="preserve"> </w:t>
            </w:r>
            <w:bookmarkStart w:id="12" w:name="_Toc81570427"/>
            <w:r w:rsidRPr="00AF43E6">
              <w:rPr>
                <w:rFonts w:ascii="Arial" w:hAnsi="Arial" w:cs="Arial"/>
                <w:sz w:val="24"/>
                <w:szCs w:val="24"/>
              </w:rPr>
              <w:t>Informasjon om prissetting</w:t>
            </w:r>
            <w:bookmarkEnd w:id="12"/>
          </w:p>
        </w:tc>
      </w:tr>
      <w:tr w:rsidR="00E107EB" w:rsidRPr="00AF43E6" w14:paraId="4B483A47" w14:textId="77777777" w:rsidTr="00E47283">
        <w:trPr>
          <w:trHeight w:val="445"/>
          <w:tblCellSpacing w:w="20" w:type="dxa"/>
        </w:trPr>
        <w:tc>
          <w:tcPr>
            <w:tcW w:w="10043" w:type="dxa"/>
          </w:tcPr>
          <w:p w14:paraId="521303B6" w14:textId="1A2504D4" w:rsidR="00AA596B" w:rsidRDefault="00E107EB" w:rsidP="00BF566D">
            <w:pPr>
              <w:rPr>
                <w:rFonts w:ascii="Arial" w:hAnsi="Arial" w:cs="Arial"/>
                <w:sz w:val="22"/>
                <w:szCs w:val="22"/>
              </w:rPr>
            </w:pPr>
            <w:r w:rsidRPr="00AF43E6">
              <w:rPr>
                <w:rFonts w:ascii="Arial" w:hAnsi="Arial" w:cs="Arial"/>
                <w:sz w:val="22"/>
                <w:szCs w:val="22"/>
              </w:rPr>
              <w:t>Alle priser skal før</w:t>
            </w:r>
            <w:r w:rsidR="00C179FD">
              <w:rPr>
                <w:rFonts w:ascii="Arial" w:hAnsi="Arial" w:cs="Arial"/>
                <w:sz w:val="22"/>
                <w:szCs w:val="22"/>
              </w:rPr>
              <w:t>ast</w:t>
            </w:r>
            <w:r w:rsidRPr="00AF43E6">
              <w:rPr>
                <w:rFonts w:ascii="Arial" w:hAnsi="Arial" w:cs="Arial"/>
                <w:sz w:val="22"/>
                <w:szCs w:val="22"/>
              </w:rPr>
              <w:t xml:space="preserve"> i vedlegg </w:t>
            </w:r>
            <w:r w:rsidR="0080709F">
              <w:rPr>
                <w:rFonts w:ascii="Arial" w:hAnsi="Arial" w:cs="Arial"/>
                <w:sz w:val="22"/>
                <w:szCs w:val="22"/>
              </w:rPr>
              <w:t>2</w:t>
            </w:r>
            <w:r w:rsidRPr="00AF43E6">
              <w:rPr>
                <w:rFonts w:ascii="Arial" w:hAnsi="Arial" w:cs="Arial"/>
                <w:sz w:val="22"/>
                <w:szCs w:val="22"/>
              </w:rPr>
              <w:t xml:space="preserve">, prisskjema. </w:t>
            </w:r>
            <w:r w:rsidR="00242AB7">
              <w:rPr>
                <w:rFonts w:ascii="Arial" w:hAnsi="Arial" w:cs="Arial"/>
                <w:sz w:val="22"/>
                <w:szCs w:val="22"/>
              </w:rPr>
              <w:t>Prisar skal o</w:t>
            </w:r>
            <w:r w:rsidR="003F27B2">
              <w:rPr>
                <w:rFonts w:ascii="Arial" w:hAnsi="Arial" w:cs="Arial"/>
                <w:sz w:val="22"/>
                <w:szCs w:val="22"/>
              </w:rPr>
              <w:t>ppgjævast e</w:t>
            </w:r>
            <w:r w:rsidR="004D6D02">
              <w:rPr>
                <w:rFonts w:ascii="Arial" w:hAnsi="Arial" w:cs="Arial"/>
                <w:sz w:val="22"/>
                <w:szCs w:val="22"/>
              </w:rPr>
              <w:t>ks</w:t>
            </w:r>
            <w:r w:rsidR="003F27B2">
              <w:rPr>
                <w:rFonts w:ascii="Arial" w:hAnsi="Arial" w:cs="Arial"/>
                <w:sz w:val="22"/>
                <w:szCs w:val="22"/>
              </w:rPr>
              <w:t xml:space="preserve"> mva. </w:t>
            </w:r>
          </w:p>
          <w:p w14:paraId="22F67886" w14:textId="77777777" w:rsidR="00AA596B" w:rsidRDefault="00AA596B" w:rsidP="00BF566D">
            <w:pPr>
              <w:rPr>
                <w:rFonts w:ascii="Arial" w:hAnsi="Arial" w:cs="Arial"/>
                <w:sz w:val="22"/>
                <w:szCs w:val="22"/>
              </w:rPr>
            </w:pPr>
          </w:p>
          <w:p w14:paraId="47BA25C8" w14:textId="5EB9B489" w:rsidR="00431986" w:rsidRPr="00B97D58" w:rsidRDefault="0055251E" w:rsidP="00BF566D">
            <w:pPr>
              <w:rPr>
                <w:rFonts w:ascii="Arial" w:hAnsi="Arial" w:cs="Arial"/>
                <w:sz w:val="22"/>
                <w:szCs w:val="22"/>
              </w:rPr>
            </w:pPr>
            <w:r>
              <w:rPr>
                <w:rFonts w:ascii="Arial" w:hAnsi="Arial" w:cs="Arial"/>
                <w:sz w:val="22"/>
                <w:szCs w:val="22"/>
              </w:rPr>
              <w:t>I prisskjemaet</w:t>
            </w:r>
            <w:r w:rsidR="00AA596B">
              <w:rPr>
                <w:rFonts w:ascii="Arial" w:hAnsi="Arial" w:cs="Arial"/>
                <w:sz w:val="22"/>
                <w:szCs w:val="22"/>
              </w:rPr>
              <w:t xml:space="preserve"> fyll tilbydar inn sine tilbodne prisar </w:t>
            </w:r>
            <w:r w:rsidR="001B2B2A">
              <w:rPr>
                <w:rFonts w:ascii="Arial" w:hAnsi="Arial" w:cs="Arial"/>
                <w:sz w:val="22"/>
                <w:szCs w:val="22"/>
              </w:rPr>
              <w:t>i skjemaet.</w:t>
            </w:r>
            <w:r>
              <w:rPr>
                <w:rFonts w:ascii="Arial" w:hAnsi="Arial" w:cs="Arial"/>
                <w:sz w:val="22"/>
                <w:szCs w:val="22"/>
              </w:rPr>
              <w:t xml:space="preserve"> </w:t>
            </w:r>
            <w:r w:rsidR="00D515FF">
              <w:rPr>
                <w:rFonts w:ascii="Arial" w:hAnsi="Arial" w:cs="Arial"/>
                <w:sz w:val="22"/>
                <w:szCs w:val="22"/>
              </w:rPr>
              <w:t xml:space="preserve">Sum til evaluering vil verte evaluert </w:t>
            </w:r>
            <w:proofErr w:type="spellStart"/>
            <w:r w:rsidR="00D515FF">
              <w:rPr>
                <w:rFonts w:ascii="Arial" w:hAnsi="Arial" w:cs="Arial"/>
                <w:sz w:val="22"/>
                <w:szCs w:val="22"/>
              </w:rPr>
              <w:t>iht</w:t>
            </w:r>
            <w:proofErr w:type="spellEnd"/>
            <w:r w:rsidR="00D515FF">
              <w:rPr>
                <w:rFonts w:ascii="Arial" w:hAnsi="Arial" w:cs="Arial"/>
                <w:sz w:val="22"/>
                <w:szCs w:val="22"/>
              </w:rPr>
              <w:t xml:space="preserve"> tildelingskriteria i konkurransegrunnlaget.</w:t>
            </w:r>
          </w:p>
        </w:tc>
      </w:tr>
    </w:tbl>
    <w:p w14:paraId="2CF0A0B8" w14:textId="77329223" w:rsidR="0091623B" w:rsidRPr="00AF43E6" w:rsidRDefault="0091623B">
      <w:pPr>
        <w:rPr>
          <w:rFonts w:ascii="Calibri" w:hAnsi="Calibri"/>
          <w:b/>
          <w:szCs w:val="22"/>
        </w:rPr>
      </w:pPr>
    </w:p>
    <w:p w14:paraId="6A1D3A27" w14:textId="77777777" w:rsidR="0091623B" w:rsidRPr="00AF43E6" w:rsidRDefault="0091623B">
      <w:pPr>
        <w:rPr>
          <w:rFonts w:ascii="Calibri" w:hAnsi="Calibri"/>
          <w:b/>
          <w:szCs w:val="22"/>
        </w:rPr>
      </w:pPr>
      <w:r w:rsidRPr="00AF43E6">
        <w:rPr>
          <w:rFonts w:ascii="Calibri" w:hAnsi="Calibri"/>
          <w:b/>
          <w:szCs w:val="22"/>
        </w:rPr>
        <w:br w:type="page"/>
      </w:r>
    </w:p>
    <w:p w14:paraId="26526E0A" w14:textId="2BDF5755" w:rsidR="00E107EB" w:rsidRPr="00AF43E6" w:rsidRDefault="00E107EB" w:rsidP="00A3087E">
      <w:pPr>
        <w:pStyle w:val="Overskrift1"/>
        <w:rPr>
          <w:rFonts w:ascii="Arial" w:hAnsi="Arial" w:cs="Arial"/>
          <w:sz w:val="24"/>
          <w:szCs w:val="24"/>
        </w:rPr>
      </w:pPr>
      <w:r w:rsidRPr="00AF43E6">
        <w:rPr>
          <w:rFonts w:ascii="Arial" w:hAnsi="Arial" w:cs="Arial"/>
          <w:sz w:val="24"/>
          <w:szCs w:val="24"/>
        </w:rPr>
        <w:lastRenderedPageBreak/>
        <w:t xml:space="preserve">  </w:t>
      </w:r>
      <w:bookmarkStart w:id="13" w:name="_Toc81570428"/>
      <w:r w:rsidR="00E807BC" w:rsidRPr="00AF43E6">
        <w:rPr>
          <w:rFonts w:ascii="Arial" w:hAnsi="Arial" w:cs="Arial"/>
          <w:sz w:val="24"/>
          <w:szCs w:val="24"/>
        </w:rPr>
        <w:t>Pris</w:t>
      </w:r>
      <w:bookmarkEnd w:id="13"/>
      <w:r w:rsidR="00C814BC">
        <w:rPr>
          <w:rFonts w:ascii="Arial" w:hAnsi="Arial" w:cs="Arial"/>
          <w:sz w:val="24"/>
          <w:szCs w:val="24"/>
        </w:rPr>
        <w:t xml:space="preserve"> – Tildelingskriteriet pris</w:t>
      </w:r>
    </w:p>
    <w:p w14:paraId="43543C24"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AF43E6" w14:paraId="472146FE" w14:textId="77777777" w:rsidTr="00066095">
        <w:tc>
          <w:tcPr>
            <w:tcW w:w="817" w:type="dxa"/>
            <w:shd w:val="clear" w:color="auto" w:fill="DBE5F1"/>
            <w:vAlign w:val="center"/>
          </w:tcPr>
          <w:p w14:paraId="11940800" w14:textId="77777777" w:rsidR="00E107EB" w:rsidRPr="00AF43E6" w:rsidRDefault="00E107EB" w:rsidP="00066095">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77039015" w14:textId="0BBC63BC" w:rsidR="00E107EB" w:rsidRPr="00AF43E6" w:rsidRDefault="007168F0" w:rsidP="00066095">
            <w:pPr>
              <w:jc w:val="center"/>
              <w:rPr>
                <w:rFonts w:ascii="Calibri" w:hAnsi="Calibri" w:cs="Calibri"/>
                <w:b/>
              </w:rPr>
            </w:pPr>
            <w:r>
              <w:rPr>
                <w:rFonts w:ascii="Calibri" w:hAnsi="Calibri" w:cs="Calibri"/>
                <w:b/>
                <w:sz w:val="22"/>
                <w:szCs w:val="22"/>
              </w:rPr>
              <w:t>Skildring</w:t>
            </w:r>
            <w:r w:rsidR="00E107EB" w:rsidRPr="00AF43E6">
              <w:rPr>
                <w:rFonts w:ascii="Calibri" w:hAnsi="Calibri" w:cs="Calibri"/>
                <w:b/>
                <w:sz w:val="22"/>
                <w:szCs w:val="22"/>
              </w:rPr>
              <w:t xml:space="preserve"> av krav</w:t>
            </w:r>
          </w:p>
        </w:tc>
        <w:tc>
          <w:tcPr>
            <w:tcW w:w="850" w:type="dxa"/>
            <w:shd w:val="clear" w:color="auto" w:fill="DBE5F1"/>
            <w:vAlign w:val="center"/>
          </w:tcPr>
          <w:p w14:paraId="5EBB7CA6" w14:textId="77777777" w:rsidR="00E107EB" w:rsidRPr="00AF43E6" w:rsidRDefault="00B615C9" w:rsidP="00066095">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59A9D26E" w14:textId="77777777" w:rsidR="00E107EB" w:rsidRPr="00AF43E6" w:rsidRDefault="00E107EB"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62FAB5E7" w14:textId="77777777" w:rsidR="00E107EB" w:rsidRPr="00AF43E6" w:rsidRDefault="00E107EB" w:rsidP="00066095">
            <w:pPr>
              <w:jc w:val="center"/>
              <w:rPr>
                <w:rFonts w:ascii="Calibri" w:hAnsi="Calibri" w:cs="Calibri"/>
                <w:b/>
              </w:rPr>
            </w:pPr>
            <w:r w:rsidRPr="00AF43E6">
              <w:rPr>
                <w:rFonts w:ascii="Calibri" w:hAnsi="Calibri" w:cs="Calibri"/>
                <w:b/>
                <w:sz w:val="22"/>
                <w:szCs w:val="22"/>
              </w:rPr>
              <w:t>Leverandørs svar</w:t>
            </w:r>
          </w:p>
        </w:tc>
      </w:tr>
      <w:tr w:rsidR="00E107EB" w:rsidRPr="00AF43E6" w14:paraId="0A5FDC0B" w14:textId="77777777" w:rsidTr="00066095">
        <w:tc>
          <w:tcPr>
            <w:tcW w:w="817" w:type="dxa"/>
          </w:tcPr>
          <w:p w14:paraId="62AD6393" w14:textId="77777777" w:rsidR="00E107EB" w:rsidRPr="00AF43E6" w:rsidRDefault="00E107EB" w:rsidP="00066095">
            <w:pPr>
              <w:pStyle w:val="Overskrift3"/>
              <w:rPr>
                <w:rFonts w:ascii="Arial" w:hAnsi="Arial" w:cs="Arial"/>
                <w:b w:val="0"/>
                <w:szCs w:val="22"/>
              </w:rPr>
            </w:pPr>
          </w:p>
        </w:tc>
        <w:tc>
          <w:tcPr>
            <w:tcW w:w="4111" w:type="dxa"/>
          </w:tcPr>
          <w:p w14:paraId="30D1EE6C" w14:textId="0D69A790" w:rsidR="00E107EB" w:rsidRPr="00AF43E6" w:rsidRDefault="00E107EB" w:rsidP="00E11EE4">
            <w:pPr>
              <w:rPr>
                <w:rFonts w:ascii="Arial" w:hAnsi="Arial" w:cs="Arial"/>
                <w:sz w:val="22"/>
                <w:szCs w:val="22"/>
              </w:rPr>
            </w:pPr>
            <w:r w:rsidRPr="00AF43E6">
              <w:rPr>
                <w:rFonts w:ascii="Arial" w:hAnsi="Arial" w:cs="Arial"/>
                <w:sz w:val="22"/>
                <w:szCs w:val="22"/>
              </w:rPr>
              <w:t>Prisskjema</w:t>
            </w:r>
            <w:r w:rsidR="004C2C07" w:rsidRPr="00AF43E6">
              <w:rPr>
                <w:rFonts w:ascii="Arial" w:hAnsi="Arial" w:cs="Arial"/>
                <w:sz w:val="22"/>
                <w:szCs w:val="22"/>
              </w:rPr>
              <w:t xml:space="preserve">, </w:t>
            </w:r>
            <w:r w:rsidRPr="00AF43E6">
              <w:rPr>
                <w:rFonts w:ascii="Arial" w:hAnsi="Arial" w:cs="Arial"/>
                <w:sz w:val="22"/>
                <w:szCs w:val="22"/>
              </w:rPr>
              <w:t xml:space="preserve">vedlegg </w:t>
            </w:r>
            <w:r w:rsidR="0080709F">
              <w:rPr>
                <w:rFonts w:ascii="Arial" w:hAnsi="Arial" w:cs="Arial"/>
                <w:sz w:val="22"/>
                <w:szCs w:val="22"/>
              </w:rPr>
              <w:t>2</w:t>
            </w:r>
            <w:r w:rsidR="00E11EE4" w:rsidRPr="00AF43E6">
              <w:rPr>
                <w:rFonts w:ascii="Arial" w:hAnsi="Arial" w:cs="Arial"/>
                <w:sz w:val="22"/>
                <w:szCs w:val="22"/>
              </w:rPr>
              <w:t xml:space="preserve"> </w:t>
            </w:r>
            <w:r w:rsidRPr="00AF43E6">
              <w:rPr>
                <w:rFonts w:ascii="Arial" w:hAnsi="Arial" w:cs="Arial"/>
                <w:sz w:val="22"/>
                <w:szCs w:val="22"/>
              </w:rPr>
              <w:t>skal være korrekt utfylt og alle pris</w:t>
            </w:r>
            <w:r w:rsidR="0093063A">
              <w:rPr>
                <w:rFonts w:ascii="Arial" w:hAnsi="Arial" w:cs="Arial"/>
                <w:sz w:val="22"/>
                <w:szCs w:val="22"/>
              </w:rPr>
              <w:t>a</w:t>
            </w:r>
            <w:r w:rsidRPr="00AF43E6">
              <w:rPr>
                <w:rFonts w:ascii="Arial" w:hAnsi="Arial" w:cs="Arial"/>
                <w:sz w:val="22"/>
                <w:szCs w:val="22"/>
              </w:rPr>
              <w:t xml:space="preserve">r skal </w:t>
            </w:r>
            <w:r w:rsidR="0093063A" w:rsidRPr="00AF43E6">
              <w:rPr>
                <w:rFonts w:ascii="Arial" w:hAnsi="Arial" w:cs="Arial"/>
                <w:sz w:val="22"/>
                <w:szCs w:val="22"/>
              </w:rPr>
              <w:t>framkomme</w:t>
            </w:r>
            <w:r w:rsidRPr="00AF43E6">
              <w:rPr>
                <w:rFonts w:ascii="Arial" w:hAnsi="Arial" w:cs="Arial"/>
                <w:sz w:val="22"/>
                <w:szCs w:val="22"/>
              </w:rPr>
              <w:t xml:space="preserve"> av prisskjemaet.</w:t>
            </w:r>
          </w:p>
        </w:tc>
        <w:tc>
          <w:tcPr>
            <w:tcW w:w="850" w:type="dxa"/>
          </w:tcPr>
          <w:p w14:paraId="00B46DEB" w14:textId="77777777" w:rsidR="00E107EB"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24E98B31" w14:textId="77777777" w:rsidR="00E107EB" w:rsidRPr="00AF43E6" w:rsidRDefault="00E107EB" w:rsidP="00066095">
            <w:pPr>
              <w:jc w:val="center"/>
              <w:rPr>
                <w:rFonts w:ascii="Arial" w:hAnsi="Arial" w:cs="Arial"/>
                <w:sz w:val="22"/>
                <w:szCs w:val="22"/>
              </w:rPr>
            </w:pPr>
          </w:p>
        </w:tc>
        <w:tc>
          <w:tcPr>
            <w:tcW w:w="3544" w:type="dxa"/>
          </w:tcPr>
          <w:p w14:paraId="2E8DA0D5" w14:textId="77777777" w:rsidR="00E107EB" w:rsidRPr="00AF43E6" w:rsidRDefault="00E107EB" w:rsidP="00066095">
            <w:pPr>
              <w:rPr>
                <w:rFonts w:ascii="Arial" w:hAnsi="Arial" w:cs="Arial"/>
                <w:sz w:val="22"/>
                <w:szCs w:val="22"/>
              </w:rPr>
            </w:pPr>
          </w:p>
        </w:tc>
      </w:tr>
      <w:tr w:rsidR="00E107EB" w:rsidRPr="00AF43E6" w14:paraId="6A17F7CB" w14:textId="77777777" w:rsidTr="00066095">
        <w:tc>
          <w:tcPr>
            <w:tcW w:w="817" w:type="dxa"/>
          </w:tcPr>
          <w:p w14:paraId="1A8946DC" w14:textId="77777777" w:rsidR="00E107EB" w:rsidRPr="00AF43E6" w:rsidRDefault="00E107EB" w:rsidP="00066095">
            <w:pPr>
              <w:pStyle w:val="Overskrift3"/>
              <w:rPr>
                <w:rFonts w:ascii="Arial" w:hAnsi="Arial" w:cs="Arial"/>
                <w:b w:val="0"/>
                <w:szCs w:val="22"/>
              </w:rPr>
            </w:pPr>
          </w:p>
        </w:tc>
        <w:tc>
          <w:tcPr>
            <w:tcW w:w="4111" w:type="dxa"/>
          </w:tcPr>
          <w:p w14:paraId="2899EAB9" w14:textId="2F9A4EB6" w:rsidR="004B12DA" w:rsidRPr="00C9667F" w:rsidRDefault="00C9667F" w:rsidP="00982B3F">
            <w:pPr>
              <w:rPr>
                <w:rFonts w:ascii="Arial" w:hAnsi="Arial" w:cs="Arial"/>
                <w:sz w:val="22"/>
                <w:szCs w:val="22"/>
              </w:rPr>
            </w:pPr>
            <w:r w:rsidRPr="00C9667F">
              <w:rPr>
                <w:rFonts w:ascii="Arial" w:hAnsi="Arial" w:cs="Arial"/>
                <w:sz w:val="22"/>
                <w:szCs w:val="22"/>
              </w:rPr>
              <w:t xml:space="preserve">Pris på materiell skal basere seg på leverandøren sin inntakskost + tilboden påslagsprosent. Her skal leggast til grunn faktisk </w:t>
            </w:r>
            <w:proofErr w:type="spellStart"/>
            <w:r w:rsidRPr="00C9667F">
              <w:rPr>
                <w:rFonts w:ascii="Arial" w:hAnsi="Arial" w:cs="Arial"/>
                <w:sz w:val="22"/>
                <w:szCs w:val="22"/>
              </w:rPr>
              <w:t>inntaktskost</w:t>
            </w:r>
            <w:proofErr w:type="spellEnd"/>
            <w:r w:rsidRPr="00C9667F">
              <w:rPr>
                <w:rFonts w:ascii="Arial" w:hAnsi="Arial" w:cs="Arial"/>
                <w:sz w:val="22"/>
                <w:szCs w:val="22"/>
              </w:rPr>
              <w:t xml:space="preserve">, slik den framkjem etter rabattar, </w:t>
            </w:r>
            <w:proofErr w:type="spellStart"/>
            <w:r w:rsidRPr="00C9667F">
              <w:rPr>
                <w:rFonts w:ascii="Arial" w:hAnsi="Arial" w:cs="Arial"/>
                <w:sz w:val="22"/>
                <w:szCs w:val="22"/>
              </w:rPr>
              <w:t>kampanjer</w:t>
            </w:r>
            <w:proofErr w:type="spellEnd"/>
            <w:r w:rsidR="00FA295F">
              <w:rPr>
                <w:rFonts w:ascii="Arial" w:hAnsi="Arial" w:cs="Arial"/>
                <w:sz w:val="22"/>
                <w:szCs w:val="22"/>
              </w:rPr>
              <w:t>, bonusavtaler</w:t>
            </w:r>
            <w:r w:rsidRPr="00C9667F">
              <w:rPr>
                <w:rFonts w:ascii="Arial" w:hAnsi="Arial" w:cs="Arial"/>
                <w:sz w:val="22"/>
                <w:szCs w:val="22"/>
              </w:rPr>
              <w:t xml:space="preserve"> </w:t>
            </w:r>
            <w:proofErr w:type="spellStart"/>
            <w:r w:rsidRPr="00C9667F">
              <w:rPr>
                <w:rFonts w:ascii="Arial" w:hAnsi="Arial" w:cs="Arial"/>
                <w:sz w:val="22"/>
                <w:szCs w:val="22"/>
              </w:rPr>
              <w:t>el.l</w:t>
            </w:r>
            <w:proofErr w:type="spellEnd"/>
            <w:r w:rsidRPr="00C9667F">
              <w:rPr>
                <w:rFonts w:ascii="Arial" w:hAnsi="Arial" w:cs="Arial"/>
                <w:sz w:val="22"/>
                <w:szCs w:val="22"/>
              </w:rPr>
              <w:t>.</w:t>
            </w:r>
          </w:p>
          <w:p w14:paraId="3C23F186" w14:textId="77777777" w:rsidR="00C9667F" w:rsidRDefault="00C9667F" w:rsidP="00982B3F">
            <w:pPr>
              <w:rPr>
                <w:rFonts w:ascii="Arial" w:hAnsi="Arial" w:cs="Arial"/>
                <w:sz w:val="22"/>
                <w:szCs w:val="22"/>
              </w:rPr>
            </w:pPr>
          </w:p>
          <w:p w14:paraId="0E19B24A" w14:textId="77777777" w:rsidR="0067130C" w:rsidRDefault="00E107EB" w:rsidP="00982B3F">
            <w:pPr>
              <w:rPr>
                <w:rFonts w:ascii="Arial" w:hAnsi="Arial" w:cs="Arial"/>
                <w:sz w:val="22"/>
                <w:szCs w:val="22"/>
              </w:rPr>
            </w:pPr>
            <w:r w:rsidRPr="00AF43E6">
              <w:rPr>
                <w:rFonts w:ascii="Arial" w:hAnsi="Arial" w:cs="Arial"/>
                <w:sz w:val="22"/>
                <w:szCs w:val="22"/>
              </w:rPr>
              <w:t xml:space="preserve">Det er </w:t>
            </w:r>
            <w:r w:rsidR="0093063A" w:rsidRPr="00AF43E6">
              <w:rPr>
                <w:rFonts w:ascii="Arial" w:hAnsi="Arial" w:cs="Arial"/>
                <w:sz w:val="22"/>
                <w:szCs w:val="22"/>
              </w:rPr>
              <w:t>ikkje</w:t>
            </w:r>
            <w:r w:rsidRPr="00AF43E6">
              <w:rPr>
                <w:rFonts w:ascii="Arial" w:hAnsi="Arial" w:cs="Arial"/>
                <w:sz w:val="22"/>
                <w:szCs w:val="22"/>
              </w:rPr>
              <w:t xml:space="preserve"> anledning til å fakturere </w:t>
            </w:r>
            <w:r w:rsidR="00A414ED" w:rsidRPr="00AF43E6">
              <w:rPr>
                <w:rFonts w:ascii="Arial" w:hAnsi="Arial" w:cs="Arial"/>
                <w:sz w:val="22"/>
                <w:szCs w:val="22"/>
              </w:rPr>
              <w:t>emballasje, transport, leveringskostnader,</w:t>
            </w:r>
            <w:r w:rsidR="00205886" w:rsidRPr="00AF43E6">
              <w:rPr>
                <w:rFonts w:ascii="Arial" w:hAnsi="Arial" w:cs="Arial"/>
                <w:sz w:val="22"/>
                <w:szCs w:val="22"/>
              </w:rPr>
              <w:t xml:space="preserve"> </w:t>
            </w:r>
            <w:r w:rsidR="00A414ED" w:rsidRPr="00AF43E6">
              <w:rPr>
                <w:rFonts w:ascii="Arial" w:hAnsi="Arial" w:cs="Arial"/>
                <w:sz w:val="22"/>
                <w:szCs w:val="22"/>
              </w:rPr>
              <w:t xml:space="preserve">ekspedisjonsgebyr, </w:t>
            </w:r>
            <w:proofErr w:type="spellStart"/>
            <w:r w:rsidR="00A414ED" w:rsidRPr="00AF43E6">
              <w:rPr>
                <w:rFonts w:ascii="Arial" w:hAnsi="Arial" w:cs="Arial"/>
                <w:sz w:val="22"/>
                <w:szCs w:val="22"/>
              </w:rPr>
              <w:t>faktureringsgebyr</w:t>
            </w:r>
            <w:proofErr w:type="spellEnd"/>
            <w:r w:rsidR="00A414ED" w:rsidRPr="00AF43E6">
              <w:rPr>
                <w:rFonts w:ascii="Arial" w:hAnsi="Arial" w:cs="Arial"/>
                <w:sz w:val="22"/>
                <w:szCs w:val="22"/>
              </w:rPr>
              <w:t xml:space="preserve">, toll, </w:t>
            </w:r>
            <w:r w:rsidR="007215EF" w:rsidRPr="00AF43E6">
              <w:rPr>
                <w:rFonts w:ascii="Arial" w:hAnsi="Arial" w:cs="Arial"/>
                <w:sz w:val="22"/>
                <w:szCs w:val="22"/>
              </w:rPr>
              <w:t>skattar</w:t>
            </w:r>
            <w:r w:rsidR="00A414ED" w:rsidRPr="00AF43E6">
              <w:rPr>
                <w:rFonts w:ascii="Arial" w:hAnsi="Arial" w:cs="Arial"/>
                <w:sz w:val="22"/>
                <w:szCs w:val="22"/>
              </w:rPr>
              <w:t xml:space="preserve"> og avgifter o.l.</w:t>
            </w:r>
            <w:r w:rsidR="00A908C2">
              <w:rPr>
                <w:rFonts w:ascii="Arial" w:hAnsi="Arial" w:cs="Arial"/>
                <w:sz w:val="22"/>
                <w:szCs w:val="22"/>
              </w:rPr>
              <w:t xml:space="preserve"> </w:t>
            </w:r>
          </w:p>
          <w:p w14:paraId="52324C07" w14:textId="77777777" w:rsidR="00A908C2" w:rsidRDefault="00A908C2" w:rsidP="00982B3F">
            <w:pPr>
              <w:rPr>
                <w:rFonts w:ascii="Arial" w:hAnsi="Arial" w:cs="Arial"/>
                <w:sz w:val="22"/>
                <w:szCs w:val="22"/>
              </w:rPr>
            </w:pPr>
          </w:p>
          <w:p w14:paraId="15A6438D" w14:textId="77777777" w:rsidR="00A908C2" w:rsidRDefault="00A908C2" w:rsidP="00982B3F">
            <w:pPr>
              <w:rPr>
                <w:rFonts w:ascii="Arial" w:hAnsi="Arial" w:cs="Arial"/>
                <w:sz w:val="22"/>
                <w:szCs w:val="22"/>
              </w:rPr>
            </w:pPr>
            <w:r>
              <w:rPr>
                <w:rFonts w:ascii="Arial" w:hAnsi="Arial" w:cs="Arial"/>
                <w:sz w:val="22"/>
                <w:szCs w:val="22"/>
              </w:rPr>
              <w:t xml:space="preserve">Oppdragsgjevar vil i avtaleperioden </w:t>
            </w:r>
            <w:r w:rsidR="004F2B38">
              <w:rPr>
                <w:rFonts w:ascii="Arial" w:hAnsi="Arial" w:cs="Arial"/>
                <w:sz w:val="22"/>
                <w:szCs w:val="22"/>
              </w:rPr>
              <w:t xml:space="preserve">foreta stikkprøver </w:t>
            </w:r>
            <w:r w:rsidR="00981E15">
              <w:rPr>
                <w:rFonts w:ascii="Arial" w:hAnsi="Arial" w:cs="Arial"/>
                <w:sz w:val="22"/>
                <w:szCs w:val="22"/>
              </w:rPr>
              <w:t xml:space="preserve">og leverandør skal på førespurnad </w:t>
            </w:r>
            <w:r w:rsidR="0010652C">
              <w:rPr>
                <w:rFonts w:ascii="Arial" w:hAnsi="Arial" w:cs="Arial"/>
                <w:sz w:val="22"/>
                <w:szCs w:val="22"/>
              </w:rPr>
              <w:t xml:space="preserve">sende </w:t>
            </w:r>
            <w:r w:rsidR="006823B2" w:rsidRPr="006823B2">
              <w:rPr>
                <w:rFonts w:ascii="Arial" w:hAnsi="Arial" w:cs="Arial"/>
                <w:sz w:val="22"/>
                <w:szCs w:val="22"/>
              </w:rPr>
              <w:t>dokumentasjon for inntakskost på levert materiell</w:t>
            </w:r>
            <w:r w:rsidR="006823B2">
              <w:rPr>
                <w:rFonts w:ascii="Arial" w:hAnsi="Arial" w:cs="Arial"/>
                <w:sz w:val="22"/>
                <w:szCs w:val="22"/>
              </w:rPr>
              <w:t xml:space="preserve"> </w:t>
            </w:r>
            <w:r w:rsidR="0010652C">
              <w:rPr>
                <w:rFonts w:ascii="Arial" w:hAnsi="Arial" w:cs="Arial"/>
                <w:sz w:val="22"/>
                <w:szCs w:val="22"/>
              </w:rPr>
              <w:t>frå sin leverandør.</w:t>
            </w:r>
          </w:p>
          <w:p w14:paraId="3AEAD82C" w14:textId="77777777" w:rsidR="003E62ED" w:rsidRDefault="003E62ED" w:rsidP="00982B3F">
            <w:pPr>
              <w:rPr>
                <w:rFonts w:ascii="Arial" w:hAnsi="Arial" w:cs="Arial"/>
                <w:sz w:val="22"/>
                <w:szCs w:val="22"/>
              </w:rPr>
            </w:pPr>
          </w:p>
          <w:p w14:paraId="1F70323D" w14:textId="50C1EC05" w:rsidR="003E62ED" w:rsidRPr="00AF43E6" w:rsidRDefault="003E62ED" w:rsidP="00982B3F">
            <w:pPr>
              <w:rPr>
                <w:rFonts w:ascii="Arial" w:hAnsi="Arial" w:cs="Arial"/>
                <w:sz w:val="22"/>
                <w:szCs w:val="22"/>
              </w:rPr>
            </w:pPr>
            <w:r w:rsidRPr="00020ED6">
              <w:rPr>
                <w:rFonts w:ascii="Arial" w:hAnsi="Arial" w:cs="Arial"/>
                <w:sz w:val="22"/>
                <w:szCs w:val="22"/>
              </w:rPr>
              <w:t>Påslag frå nettopris på materiell i prisskjema skal være gjeldande i heile avtaleperiod</w:t>
            </w:r>
            <w:r>
              <w:rPr>
                <w:rFonts w:ascii="Arial" w:hAnsi="Arial" w:cs="Arial"/>
                <w:sz w:val="22"/>
                <w:szCs w:val="22"/>
              </w:rPr>
              <w:t>en (inntil 4 år).</w:t>
            </w:r>
          </w:p>
        </w:tc>
        <w:tc>
          <w:tcPr>
            <w:tcW w:w="850" w:type="dxa"/>
          </w:tcPr>
          <w:p w14:paraId="2E4414DB" w14:textId="77777777" w:rsidR="00E107EB"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04E0EAB8" w14:textId="77777777" w:rsidR="00E107EB" w:rsidRPr="00AF43E6" w:rsidRDefault="00E107EB" w:rsidP="00066095">
            <w:pPr>
              <w:jc w:val="center"/>
              <w:rPr>
                <w:rFonts w:ascii="Arial" w:hAnsi="Arial" w:cs="Arial"/>
                <w:sz w:val="22"/>
                <w:szCs w:val="22"/>
              </w:rPr>
            </w:pPr>
          </w:p>
        </w:tc>
        <w:tc>
          <w:tcPr>
            <w:tcW w:w="3544" w:type="dxa"/>
          </w:tcPr>
          <w:p w14:paraId="439945CF" w14:textId="77777777" w:rsidR="00E107EB" w:rsidRPr="00AF43E6" w:rsidRDefault="00E107EB" w:rsidP="00066095">
            <w:pPr>
              <w:rPr>
                <w:rFonts w:ascii="Arial" w:hAnsi="Arial" w:cs="Arial"/>
                <w:sz w:val="22"/>
                <w:szCs w:val="22"/>
              </w:rPr>
            </w:pPr>
          </w:p>
        </w:tc>
      </w:tr>
      <w:tr w:rsidR="009B0559" w:rsidRPr="00AF43E6" w14:paraId="0F7A6AAA" w14:textId="77777777" w:rsidTr="00066095">
        <w:tc>
          <w:tcPr>
            <w:tcW w:w="817" w:type="dxa"/>
          </w:tcPr>
          <w:p w14:paraId="348A03F5" w14:textId="77777777" w:rsidR="009B0559" w:rsidRPr="00AF43E6" w:rsidRDefault="009B0559" w:rsidP="00066095">
            <w:pPr>
              <w:pStyle w:val="Overskrift3"/>
              <w:rPr>
                <w:rFonts w:ascii="Arial" w:hAnsi="Arial" w:cs="Arial"/>
                <w:b w:val="0"/>
                <w:szCs w:val="22"/>
              </w:rPr>
            </w:pPr>
          </w:p>
        </w:tc>
        <w:tc>
          <w:tcPr>
            <w:tcW w:w="4111" w:type="dxa"/>
          </w:tcPr>
          <w:p w14:paraId="42015EA6" w14:textId="77777777" w:rsidR="00FC5B89" w:rsidRPr="00F34DB6" w:rsidRDefault="00FC5B89" w:rsidP="00FC5B89">
            <w:pPr>
              <w:rPr>
                <w:rFonts w:ascii="Arial" w:hAnsi="Arial" w:cs="Arial"/>
                <w:b/>
                <w:bCs/>
                <w:sz w:val="22"/>
                <w:szCs w:val="22"/>
              </w:rPr>
            </w:pPr>
            <w:r w:rsidRPr="00EE70EF">
              <w:rPr>
                <w:rFonts w:ascii="Arial" w:hAnsi="Arial" w:cs="Arial"/>
                <w:b/>
                <w:bCs/>
                <w:sz w:val="22"/>
                <w:szCs w:val="22"/>
              </w:rPr>
              <w:t>Reisekostnad, servicebil og oppstart av timar</w:t>
            </w:r>
          </w:p>
          <w:p w14:paraId="4998DD12" w14:textId="77777777" w:rsidR="00FC5B89" w:rsidRDefault="00FC5B89" w:rsidP="00FC5B89">
            <w:pPr>
              <w:rPr>
                <w:rFonts w:ascii="Arial" w:hAnsi="Arial" w:cs="Arial"/>
                <w:sz w:val="22"/>
                <w:szCs w:val="22"/>
              </w:rPr>
            </w:pPr>
          </w:p>
          <w:p w14:paraId="0865E26B" w14:textId="77777777" w:rsidR="00FC5B89" w:rsidRDefault="00FC5B89" w:rsidP="00FC5B89">
            <w:pPr>
              <w:rPr>
                <w:rFonts w:ascii="Arial" w:hAnsi="Arial" w:cs="Arial"/>
                <w:sz w:val="22"/>
                <w:szCs w:val="22"/>
              </w:rPr>
            </w:pPr>
            <w:r w:rsidRPr="00F34DB6">
              <w:rPr>
                <w:rFonts w:ascii="Arial" w:hAnsi="Arial" w:cs="Arial"/>
                <w:sz w:val="22"/>
                <w:szCs w:val="22"/>
              </w:rPr>
              <w:t>Timeføring ved utføring av arbeid skal ikkje starte før leverandør har møtt på avtalt oppmøtestad.</w:t>
            </w:r>
          </w:p>
          <w:p w14:paraId="47ABE568" w14:textId="77777777" w:rsidR="00FC5B89" w:rsidRPr="00F34DB6" w:rsidRDefault="00FC5B89" w:rsidP="00FC5B89">
            <w:pPr>
              <w:rPr>
                <w:rFonts w:ascii="Arial" w:hAnsi="Arial" w:cs="Arial"/>
                <w:sz w:val="22"/>
                <w:szCs w:val="22"/>
              </w:rPr>
            </w:pPr>
          </w:p>
          <w:p w14:paraId="288CAC03" w14:textId="77777777" w:rsidR="00FC5B89" w:rsidRDefault="00FC5B89" w:rsidP="00FC5B89">
            <w:pPr>
              <w:rPr>
                <w:rFonts w:ascii="Arial" w:hAnsi="Arial" w:cs="Arial"/>
                <w:sz w:val="22"/>
                <w:szCs w:val="22"/>
              </w:rPr>
            </w:pPr>
            <w:r w:rsidRPr="00F34DB6">
              <w:rPr>
                <w:rFonts w:ascii="Arial" w:hAnsi="Arial" w:cs="Arial"/>
                <w:sz w:val="22"/>
                <w:szCs w:val="22"/>
              </w:rPr>
              <w:t>Servicebil, bilhald, drivstoff/energi, bompengar, parkering og ordinær køyring til og frå oppmøtestad innan 5 km frå kommunesenter Florø skal vere inkludert i timeprisane. Leverandøren kan ikkje fakturere særskilt for servicebil, bilhald eller køyring mellom oppdrag, med mindre dette er særskilt avtalt med oppdragsgjevar.</w:t>
            </w:r>
          </w:p>
          <w:p w14:paraId="37AFB1C7" w14:textId="77777777" w:rsidR="00FC5B89" w:rsidRPr="00F34DB6" w:rsidRDefault="00FC5B89" w:rsidP="00FC5B89">
            <w:pPr>
              <w:rPr>
                <w:rFonts w:ascii="Arial" w:hAnsi="Arial" w:cs="Arial"/>
                <w:sz w:val="22"/>
                <w:szCs w:val="22"/>
              </w:rPr>
            </w:pPr>
          </w:p>
          <w:p w14:paraId="6A43EC18" w14:textId="77777777" w:rsidR="00FC5B89" w:rsidRDefault="00FC5B89" w:rsidP="00FC5B89">
            <w:pPr>
              <w:rPr>
                <w:rFonts w:ascii="Arial" w:hAnsi="Arial" w:cs="Arial"/>
                <w:sz w:val="22"/>
                <w:szCs w:val="22"/>
              </w:rPr>
            </w:pPr>
            <w:r w:rsidRPr="00F34DB6">
              <w:rPr>
                <w:rFonts w:ascii="Arial" w:hAnsi="Arial" w:cs="Arial"/>
                <w:sz w:val="22"/>
                <w:szCs w:val="22"/>
              </w:rPr>
              <w:t>Reisekostnad bil kan berre fakturerast der dette går fram av prisskjemaet, og berre ved avtalt unntak eller der avtalt oppmøtestad ligg meir enn 5 km frå kommunesenter Florø. Eventuell reisekostnad skal fakturerast i samsvar med prisane i prisskjemaet.</w:t>
            </w:r>
          </w:p>
          <w:p w14:paraId="4AC53587" w14:textId="77777777" w:rsidR="00FC5B89" w:rsidRPr="00F34DB6" w:rsidRDefault="00FC5B89" w:rsidP="00FC5B89">
            <w:pPr>
              <w:rPr>
                <w:rFonts w:ascii="Arial" w:hAnsi="Arial" w:cs="Arial"/>
                <w:sz w:val="22"/>
                <w:szCs w:val="22"/>
              </w:rPr>
            </w:pPr>
          </w:p>
          <w:p w14:paraId="0AA34999" w14:textId="77777777" w:rsidR="00FC5B89" w:rsidRDefault="00FC5B89" w:rsidP="00FC5B89">
            <w:pPr>
              <w:rPr>
                <w:rFonts w:ascii="Arial" w:hAnsi="Arial" w:cs="Arial"/>
                <w:sz w:val="22"/>
                <w:szCs w:val="22"/>
                <w:lang w:val="nb-NO"/>
              </w:rPr>
            </w:pPr>
            <w:r w:rsidRPr="00F34DB6">
              <w:rPr>
                <w:rFonts w:ascii="Arial" w:hAnsi="Arial" w:cs="Arial"/>
                <w:sz w:val="22"/>
                <w:szCs w:val="22"/>
              </w:rPr>
              <w:t xml:space="preserve">Reise med båt, ferje eller annan særskilt transport skal vere avklart med oppdragsgjevar før kostnaden kan fakturerast, med mindre det gjeld hasteoppdrag der slik avklaring ikkje er praktisk mogleg. </w:t>
            </w:r>
            <w:r w:rsidRPr="00F34DB6">
              <w:rPr>
                <w:rFonts w:ascii="Arial" w:hAnsi="Arial" w:cs="Arial"/>
                <w:sz w:val="22"/>
                <w:szCs w:val="22"/>
                <w:lang w:val="nb-NO"/>
              </w:rPr>
              <w:t xml:space="preserve">I slike </w:t>
            </w:r>
            <w:proofErr w:type="spellStart"/>
            <w:r w:rsidRPr="00F34DB6">
              <w:rPr>
                <w:rFonts w:ascii="Arial" w:hAnsi="Arial" w:cs="Arial"/>
                <w:sz w:val="22"/>
                <w:szCs w:val="22"/>
                <w:lang w:val="nb-NO"/>
              </w:rPr>
              <w:t>tilfelle</w:t>
            </w:r>
            <w:proofErr w:type="spellEnd"/>
            <w:r w:rsidRPr="00F34DB6">
              <w:rPr>
                <w:rFonts w:ascii="Arial" w:hAnsi="Arial" w:cs="Arial"/>
                <w:sz w:val="22"/>
                <w:szCs w:val="22"/>
                <w:lang w:val="nb-NO"/>
              </w:rPr>
              <w:t xml:space="preserve"> skal kostnaden </w:t>
            </w:r>
            <w:proofErr w:type="spellStart"/>
            <w:r w:rsidRPr="00F34DB6">
              <w:rPr>
                <w:rFonts w:ascii="Arial" w:hAnsi="Arial" w:cs="Arial"/>
                <w:sz w:val="22"/>
                <w:szCs w:val="22"/>
                <w:lang w:val="nb-NO"/>
              </w:rPr>
              <w:t>dokumenterast</w:t>
            </w:r>
            <w:proofErr w:type="spellEnd"/>
            <w:r w:rsidRPr="00F34DB6">
              <w:rPr>
                <w:rFonts w:ascii="Arial" w:hAnsi="Arial" w:cs="Arial"/>
                <w:sz w:val="22"/>
                <w:szCs w:val="22"/>
                <w:lang w:val="nb-NO"/>
              </w:rPr>
              <w:t xml:space="preserve"> i etterkant.</w:t>
            </w:r>
          </w:p>
          <w:p w14:paraId="354B25FC" w14:textId="77777777" w:rsidR="00FC5B89" w:rsidRPr="00F34DB6" w:rsidRDefault="00FC5B89" w:rsidP="00FC5B89">
            <w:pPr>
              <w:rPr>
                <w:rFonts w:ascii="Arial" w:hAnsi="Arial" w:cs="Arial"/>
                <w:sz w:val="22"/>
                <w:szCs w:val="22"/>
                <w:lang w:val="nb-NO"/>
              </w:rPr>
            </w:pPr>
          </w:p>
          <w:p w14:paraId="2DC6A659" w14:textId="3E0502D7" w:rsidR="009B0559" w:rsidRPr="00FC5B89" w:rsidRDefault="00FC5B89" w:rsidP="00896944">
            <w:pPr>
              <w:rPr>
                <w:rFonts w:ascii="Arial" w:hAnsi="Arial" w:cs="Arial"/>
                <w:sz w:val="22"/>
                <w:szCs w:val="22"/>
                <w:lang w:val="nb-NO"/>
              </w:rPr>
            </w:pPr>
            <w:r w:rsidRPr="00F34DB6">
              <w:rPr>
                <w:rFonts w:ascii="Arial" w:hAnsi="Arial" w:cs="Arial"/>
                <w:sz w:val="22"/>
                <w:szCs w:val="22"/>
                <w:lang w:val="nb-NO"/>
              </w:rPr>
              <w:t xml:space="preserve">Avvik </w:t>
            </w:r>
            <w:proofErr w:type="spellStart"/>
            <w:r w:rsidRPr="00F34DB6">
              <w:rPr>
                <w:rFonts w:ascii="Arial" w:hAnsi="Arial" w:cs="Arial"/>
                <w:sz w:val="22"/>
                <w:szCs w:val="22"/>
                <w:lang w:val="nb-NO"/>
              </w:rPr>
              <w:t>frå</w:t>
            </w:r>
            <w:proofErr w:type="spellEnd"/>
            <w:r w:rsidRPr="00F34DB6">
              <w:rPr>
                <w:rFonts w:ascii="Arial" w:hAnsi="Arial" w:cs="Arial"/>
                <w:sz w:val="22"/>
                <w:szCs w:val="22"/>
                <w:lang w:val="nb-NO"/>
              </w:rPr>
              <w:t xml:space="preserve"> dette punktet må </w:t>
            </w:r>
            <w:proofErr w:type="spellStart"/>
            <w:r w:rsidRPr="00F34DB6">
              <w:rPr>
                <w:rFonts w:ascii="Arial" w:hAnsi="Arial" w:cs="Arial"/>
                <w:sz w:val="22"/>
                <w:szCs w:val="22"/>
                <w:lang w:val="nb-NO"/>
              </w:rPr>
              <w:t>vere</w:t>
            </w:r>
            <w:proofErr w:type="spellEnd"/>
            <w:r w:rsidRPr="00F34DB6">
              <w:rPr>
                <w:rFonts w:ascii="Arial" w:hAnsi="Arial" w:cs="Arial"/>
                <w:sz w:val="22"/>
                <w:szCs w:val="22"/>
                <w:lang w:val="nb-NO"/>
              </w:rPr>
              <w:t xml:space="preserve"> avklart og godkjent av </w:t>
            </w:r>
            <w:proofErr w:type="spellStart"/>
            <w:r w:rsidRPr="00F34DB6">
              <w:rPr>
                <w:rFonts w:ascii="Arial" w:hAnsi="Arial" w:cs="Arial"/>
                <w:sz w:val="22"/>
                <w:szCs w:val="22"/>
                <w:lang w:val="nb-NO"/>
              </w:rPr>
              <w:t>oppdragsgjevar</w:t>
            </w:r>
            <w:proofErr w:type="spellEnd"/>
            <w:r w:rsidRPr="00F34DB6">
              <w:rPr>
                <w:rFonts w:ascii="Arial" w:hAnsi="Arial" w:cs="Arial"/>
                <w:sz w:val="22"/>
                <w:szCs w:val="22"/>
                <w:lang w:val="nb-NO"/>
              </w:rPr>
              <w:t>.</w:t>
            </w:r>
          </w:p>
        </w:tc>
        <w:tc>
          <w:tcPr>
            <w:tcW w:w="850" w:type="dxa"/>
          </w:tcPr>
          <w:p w14:paraId="38E85DBA" w14:textId="77777777" w:rsidR="009B0559" w:rsidRPr="00AF43E6" w:rsidRDefault="003A29E3" w:rsidP="00066095">
            <w:pPr>
              <w:jc w:val="center"/>
              <w:rPr>
                <w:rFonts w:ascii="Arial" w:hAnsi="Arial" w:cs="Arial"/>
                <w:sz w:val="22"/>
                <w:szCs w:val="22"/>
              </w:rPr>
            </w:pPr>
            <w:r w:rsidRPr="00AF43E6">
              <w:rPr>
                <w:rFonts w:ascii="Arial" w:hAnsi="Arial" w:cs="Arial"/>
                <w:sz w:val="22"/>
                <w:szCs w:val="22"/>
              </w:rPr>
              <w:lastRenderedPageBreak/>
              <w:t>M</w:t>
            </w:r>
          </w:p>
        </w:tc>
        <w:tc>
          <w:tcPr>
            <w:tcW w:w="851" w:type="dxa"/>
          </w:tcPr>
          <w:p w14:paraId="456087A8" w14:textId="77777777" w:rsidR="009B0559" w:rsidRPr="00AF43E6" w:rsidRDefault="009B0559" w:rsidP="00066095">
            <w:pPr>
              <w:jc w:val="center"/>
              <w:rPr>
                <w:rFonts w:ascii="Arial" w:hAnsi="Arial" w:cs="Arial"/>
                <w:sz w:val="22"/>
                <w:szCs w:val="22"/>
              </w:rPr>
            </w:pPr>
          </w:p>
        </w:tc>
        <w:tc>
          <w:tcPr>
            <w:tcW w:w="3544" w:type="dxa"/>
          </w:tcPr>
          <w:p w14:paraId="2340FEC4" w14:textId="77777777" w:rsidR="009B0559" w:rsidRPr="00AF43E6" w:rsidRDefault="009B0559" w:rsidP="00066095">
            <w:pPr>
              <w:rPr>
                <w:rFonts w:ascii="Arial" w:hAnsi="Arial" w:cs="Arial"/>
                <w:sz w:val="22"/>
                <w:szCs w:val="22"/>
              </w:rPr>
            </w:pPr>
          </w:p>
        </w:tc>
      </w:tr>
    </w:tbl>
    <w:p w14:paraId="4E12024D" w14:textId="4E5CBC76" w:rsidR="00624B56" w:rsidRPr="00AF43E6" w:rsidRDefault="00624B56" w:rsidP="00B05F7E"/>
    <w:p w14:paraId="56B6CBF0" w14:textId="77777777" w:rsidR="00624B56" w:rsidRPr="00AF43E6" w:rsidRDefault="00624B56">
      <w:r w:rsidRPr="00AF43E6">
        <w:br w:type="page"/>
      </w:r>
    </w:p>
    <w:p w14:paraId="33869DB3" w14:textId="77777777" w:rsidR="00E107EB" w:rsidRPr="00AF43E6" w:rsidRDefault="00E107EB" w:rsidP="00B05F7E"/>
    <w:p w14:paraId="23EF2CE0" w14:textId="5CD09A4A" w:rsidR="00E107EB" w:rsidRPr="00AF43E6" w:rsidRDefault="00E107EB" w:rsidP="00381CF8">
      <w:pPr>
        <w:pStyle w:val="Overskrift1"/>
        <w:rPr>
          <w:rFonts w:ascii="Arial" w:hAnsi="Arial" w:cs="Arial"/>
          <w:sz w:val="24"/>
          <w:szCs w:val="24"/>
        </w:rPr>
      </w:pPr>
      <w:bookmarkStart w:id="14" w:name="_Toc81570429"/>
      <w:r w:rsidRPr="00AF43E6">
        <w:rPr>
          <w:rFonts w:ascii="Arial" w:hAnsi="Arial" w:cs="Arial"/>
          <w:sz w:val="24"/>
          <w:szCs w:val="24"/>
        </w:rPr>
        <w:t>Generelle krav</w:t>
      </w:r>
      <w:r w:rsidR="00E807BC" w:rsidRPr="00AF43E6">
        <w:rPr>
          <w:rFonts w:ascii="Arial" w:hAnsi="Arial" w:cs="Arial"/>
          <w:sz w:val="24"/>
          <w:szCs w:val="24"/>
        </w:rPr>
        <w:t xml:space="preserve"> (</w:t>
      </w:r>
      <w:r w:rsidR="00A81388">
        <w:rPr>
          <w:rFonts w:ascii="Arial" w:hAnsi="Arial" w:cs="Arial"/>
          <w:sz w:val="24"/>
          <w:szCs w:val="24"/>
        </w:rPr>
        <w:t>MÅ-KR</w:t>
      </w:r>
      <w:r w:rsidR="00E807BC" w:rsidRPr="00AF43E6">
        <w:rPr>
          <w:rFonts w:ascii="Arial" w:hAnsi="Arial" w:cs="Arial"/>
          <w:sz w:val="24"/>
          <w:szCs w:val="24"/>
        </w:rPr>
        <w:t>av)</w:t>
      </w:r>
      <w:bookmarkEnd w:id="14"/>
      <w:r w:rsidR="004B195F">
        <w:rPr>
          <w:rFonts w:ascii="Arial" w:hAnsi="Arial" w:cs="Arial"/>
          <w:sz w:val="24"/>
          <w:szCs w:val="24"/>
        </w:rPr>
        <w:t xml:space="preserve"> – Tildelingskriteriet kvalitet</w:t>
      </w:r>
    </w:p>
    <w:p w14:paraId="29994C3E"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AF43E6" w14:paraId="415BFC38" w14:textId="77777777" w:rsidTr="00066095">
        <w:trPr>
          <w:tblHeader/>
        </w:trPr>
        <w:tc>
          <w:tcPr>
            <w:tcW w:w="817" w:type="dxa"/>
            <w:shd w:val="clear" w:color="auto" w:fill="DBE5F1"/>
            <w:vAlign w:val="center"/>
          </w:tcPr>
          <w:p w14:paraId="790EA935" w14:textId="77777777" w:rsidR="00E107EB" w:rsidRPr="00AF43E6" w:rsidRDefault="00E107EB" w:rsidP="00066095">
            <w:pPr>
              <w:jc w:val="center"/>
              <w:rPr>
                <w:rFonts w:ascii="Calibri" w:hAnsi="Calibri" w:cs="Calibri"/>
                <w:b/>
                <w:sz w:val="20"/>
                <w:szCs w:val="20"/>
              </w:rPr>
            </w:pPr>
            <w:r w:rsidRPr="00AF43E6">
              <w:rPr>
                <w:rFonts w:ascii="Calibri" w:hAnsi="Calibri" w:cs="Calibri"/>
                <w:b/>
                <w:sz w:val="20"/>
                <w:szCs w:val="20"/>
              </w:rPr>
              <w:t>Krav nr.</w:t>
            </w:r>
          </w:p>
        </w:tc>
        <w:tc>
          <w:tcPr>
            <w:tcW w:w="4111" w:type="dxa"/>
            <w:shd w:val="clear" w:color="auto" w:fill="DBE5F1"/>
            <w:vAlign w:val="center"/>
          </w:tcPr>
          <w:p w14:paraId="427E496B" w14:textId="170512E4" w:rsidR="00E107EB" w:rsidRPr="00AF43E6" w:rsidRDefault="00DB528B" w:rsidP="00066095">
            <w:pPr>
              <w:jc w:val="center"/>
              <w:rPr>
                <w:rFonts w:ascii="Calibri" w:hAnsi="Calibri" w:cs="Calibri"/>
                <w:b/>
              </w:rPr>
            </w:pPr>
            <w:r>
              <w:rPr>
                <w:rFonts w:ascii="Calibri" w:hAnsi="Calibri" w:cs="Calibri"/>
                <w:b/>
                <w:sz w:val="22"/>
                <w:szCs w:val="22"/>
              </w:rPr>
              <w:t>Skildring</w:t>
            </w:r>
            <w:r w:rsidR="00E107EB" w:rsidRPr="00AF43E6">
              <w:rPr>
                <w:rFonts w:ascii="Calibri" w:hAnsi="Calibri" w:cs="Calibri"/>
                <w:b/>
                <w:sz w:val="22"/>
                <w:szCs w:val="22"/>
              </w:rPr>
              <w:t xml:space="preserve"> av krav</w:t>
            </w:r>
          </w:p>
        </w:tc>
        <w:tc>
          <w:tcPr>
            <w:tcW w:w="850" w:type="dxa"/>
            <w:shd w:val="clear" w:color="auto" w:fill="DBE5F1"/>
            <w:vAlign w:val="center"/>
          </w:tcPr>
          <w:p w14:paraId="01D36EC2" w14:textId="77777777" w:rsidR="00E107EB" w:rsidRPr="00AF43E6" w:rsidRDefault="00B615C9" w:rsidP="00066095">
            <w:pPr>
              <w:jc w:val="center"/>
              <w:rPr>
                <w:rFonts w:ascii="Calibri" w:hAnsi="Calibri" w:cs="Calibri"/>
                <w:b/>
                <w:sz w:val="18"/>
                <w:szCs w:val="18"/>
              </w:rPr>
            </w:pPr>
            <w:r w:rsidRPr="00AF43E6">
              <w:rPr>
                <w:rFonts w:ascii="Calibri" w:hAnsi="Calibri" w:cs="Calibri"/>
                <w:b/>
                <w:sz w:val="18"/>
                <w:szCs w:val="18"/>
              </w:rPr>
              <w:t>M</w:t>
            </w:r>
            <w:r w:rsidR="00E107EB" w:rsidRPr="00AF43E6">
              <w:rPr>
                <w:rFonts w:ascii="Calibri" w:hAnsi="Calibri" w:cs="Calibri"/>
                <w:b/>
                <w:sz w:val="18"/>
                <w:szCs w:val="18"/>
              </w:rPr>
              <w:t>/B/I/R</w:t>
            </w:r>
          </w:p>
        </w:tc>
        <w:tc>
          <w:tcPr>
            <w:tcW w:w="851" w:type="dxa"/>
            <w:shd w:val="clear" w:color="auto" w:fill="DBE5F1"/>
            <w:vAlign w:val="center"/>
          </w:tcPr>
          <w:p w14:paraId="274CB6A2" w14:textId="77777777" w:rsidR="00E107EB" w:rsidRPr="00AF43E6" w:rsidRDefault="00E107EB"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45073A7F" w14:textId="72F1EDCE" w:rsidR="00E107EB" w:rsidRPr="00AF43E6" w:rsidRDefault="00E107EB" w:rsidP="00066095">
            <w:pPr>
              <w:jc w:val="center"/>
              <w:rPr>
                <w:rFonts w:ascii="Calibri" w:hAnsi="Calibri" w:cs="Calibri"/>
                <w:b/>
              </w:rPr>
            </w:pPr>
            <w:r w:rsidRPr="00AF43E6">
              <w:rPr>
                <w:rFonts w:ascii="Calibri" w:hAnsi="Calibri" w:cs="Calibri"/>
                <w:b/>
                <w:sz w:val="22"/>
                <w:szCs w:val="22"/>
              </w:rPr>
              <w:t>Leverandør</w:t>
            </w:r>
            <w:r w:rsidR="00DB528B">
              <w:rPr>
                <w:rFonts w:ascii="Calibri" w:hAnsi="Calibri" w:cs="Calibri"/>
                <w:b/>
                <w:sz w:val="22"/>
                <w:szCs w:val="22"/>
              </w:rPr>
              <w:t>en sitt</w:t>
            </w:r>
            <w:r w:rsidRPr="00AF43E6">
              <w:rPr>
                <w:rFonts w:ascii="Calibri" w:hAnsi="Calibri" w:cs="Calibri"/>
                <w:b/>
                <w:sz w:val="22"/>
                <w:szCs w:val="22"/>
              </w:rPr>
              <w:t xml:space="preserve"> svar</w:t>
            </w:r>
          </w:p>
        </w:tc>
      </w:tr>
      <w:tr w:rsidR="001469D8" w:rsidRPr="00AF43E6" w14:paraId="07EAD5ED" w14:textId="77777777" w:rsidTr="00066095">
        <w:tc>
          <w:tcPr>
            <w:tcW w:w="817" w:type="dxa"/>
          </w:tcPr>
          <w:p w14:paraId="00E7C145" w14:textId="77777777" w:rsidR="001469D8" w:rsidRPr="00AF43E6" w:rsidRDefault="001469D8" w:rsidP="00066095">
            <w:pPr>
              <w:pStyle w:val="Overskrift3"/>
              <w:rPr>
                <w:rFonts w:ascii="Arial" w:hAnsi="Arial" w:cs="Arial"/>
                <w:b w:val="0"/>
              </w:rPr>
            </w:pPr>
          </w:p>
        </w:tc>
        <w:tc>
          <w:tcPr>
            <w:tcW w:w="4111" w:type="dxa"/>
          </w:tcPr>
          <w:p w14:paraId="271683CE" w14:textId="760C4839" w:rsidR="00F03BA8" w:rsidRDefault="00F03BA8" w:rsidP="0070228A">
            <w:r>
              <w:t>Arbeidet skal utfør</w:t>
            </w:r>
            <w:r w:rsidR="000F700D">
              <w:t>ast</w:t>
            </w:r>
            <w:r>
              <w:t xml:space="preserve"> trygt, fagmessig og i samsvar med lover, forskrifter og offentl</w:t>
            </w:r>
            <w:r w:rsidR="000F700D">
              <w:t>e</w:t>
            </w:r>
            <w:r>
              <w:t xml:space="preserve">ge vedtak, </w:t>
            </w:r>
            <w:proofErr w:type="spellStart"/>
            <w:r>
              <w:t>herunder</w:t>
            </w:r>
            <w:proofErr w:type="spellEnd"/>
            <w:r>
              <w:t>:</w:t>
            </w:r>
          </w:p>
          <w:p w14:paraId="379CC3DA" w14:textId="0F404AEE" w:rsidR="00F03BA8" w:rsidRDefault="00F03BA8" w:rsidP="0070228A">
            <w:r>
              <w:t xml:space="preserve">• FEL </w:t>
            </w:r>
          </w:p>
          <w:p w14:paraId="47F88B3A" w14:textId="2F0934EE" w:rsidR="00F03BA8" w:rsidRDefault="00F03BA8" w:rsidP="0070228A">
            <w:r>
              <w:t xml:space="preserve">• NEK 400 </w:t>
            </w:r>
          </w:p>
          <w:p w14:paraId="53082531" w14:textId="1835D08C" w:rsidR="001469D8" w:rsidRDefault="00F03BA8" w:rsidP="0070228A">
            <w:r>
              <w:t xml:space="preserve">• </w:t>
            </w:r>
            <w:proofErr w:type="spellStart"/>
            <w:r>
              <w:t>Øvr</w:t>
            </w:r>
            <w:r w:rsidR="000F700D">
              <w:t>ige</w:t>
            </w:r>
            <w:proofErr w:type="spellEnd"/>
            <w:r>
              <w:t xml:space="preserve"> relevante normer/forskrifter</w:t>
            </w:r>
          </w:p>
          <w:p w14:paraId="3FB6A7EA" w14:textId="77777777" w:rsidR="00F03BA8" w:rsidRDefault="00F03BA8" w:rsidP="0070228A"/>
          <w:p w14:paraId="55EE2E23" w14:textId="17D7A38E" w:rsidR="00F03BA8" w:rsidRPr="00F03BA8" w:rsidRDefault="00AB40C1" w:rsidP="0070228A">
            <w:r>
              <w:t>Leverandøren må inneha alle formelle godkjenning</w:t>
            </w:r>
            <w:r w:rsidR="000F700D">
              <w:t>a</w:t>
            </w:r>
            <w:r>
              <w:t>r som krev</w:t>
            </w:r>
            <w:r w:rsidR="000F700D">
              <w:t>st</w:t>
            </w:r>
            <w:r>
              <w:t xml:space="preserve"> inn</w:t>
            </w:r>
            <w:r w:rsidR="000F700D">
              <w:t>a</w:t>
            </w:r>
            <w:r>
              <w:t>n e</w:t>
            </w:r>
            <w:r w:rsidR="000F700D">
              <w:t>i</w:t>
            </w:r>
            <w:r>
              <w:t>get arbeidsfelt og s</w:t>
            </w:r>
            <w:r w:rsidR="000F700D">
              <w:t>jø</w:t>
            </w:r>
            <w:r>
              <w:t>lv forsikre seg om at eventuelle samarbeidspartn</w:t>
            </w:r>
            <w:r w:rsidR="000F700D">
              <w:t>a</w:t>
            </w:r>
            <w:r w:rsidR="00B77EE4">
              <w:t>rar</w:t>
            </w:r>
            <w:r>
              <w:t xml:space="preserve"> har det same.</w:t>
            </w:r>
          </w:p>
        </w:tc>
        <w:tc>
          <w:tcPr>
            <w:tcW w:w="850" w:type="dxa"/>
          </w:tcPr>
          <w:p w14:paraId="2D6CC5CA" w14:textId="77777777" w:rsidR="001469D8"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40ECA9DA" w14:textId="77777777" w:rsidR="001469D8" w:rsidRPr="00AF43E6" w:rsidRDefault="001469D8" w:rsidP="00066095">
            <w:pPr>
              <w:rPr>
                <w:rFonts w:ascii="Arial" w:hAnsi="Arial" w:cs="Arial"/>
                <w:sz w:val="22"/>
                <w:szCs w:val="22"/>
              </w:rPr>
            </w:pPr>
          </w:p>
        </w:tc>
        <w:tc>
          <w:tcPr>
            <w:tcW w:w="3544" w:type="dxa"/>
          </w:tcPr>
          <w:p w14:paraId="523CF75F" w14:textId="77777777" w:rsidR="001469D8" w:rsidRPr="00AF43E6" w:rsidRDefault="001469D8" w:rsidP="00066095">
            <w:pPr>
              <w:rPr>
                <w:rFonts w:ascii="Arial" w:hAnsi="Arial" w:cs="Arial"/>
                <w:sz w:val="22"/>
                <w:szCs w:val="22"/>
              </w:rPr>
            </w:pPr>
          </w:p>
        </w:tc>
      </w:tr>
      <w:tr w:rsidR="001469D8" w:rsidRPr="00AF43E6" w14:paraId="0B8E6389" w14:textId="77777777" w:rsidTr="00066095">
        <w:tc>
          <w:tcPr>
            <w:tcW w:w="817" w:type="dxa"/>
          </w:tcPr>
          <w:p w14:paraId="571D937A" w14:textId="77777777" w:rsidR="001469D8" w:rsidRPr="00AF43E6" w:rsidRDefault="001469D8" w:rsidP="00066095">
            <w:pPr>
              <w:pStyle w:val="Overskrift3"/>
              <w:rPr>
                <w:rFonts w:ascii="Arial" w:hAnsi="Arial" w:cs="Arial"/>
                <w:b w:val="0"/>
              </w:rPr>
            </w:pPr>
          </w:p>
        </w:tc>
        <w:tc>
          <w:tcPr>
            <w:tcW w:w="4111" w:type="dxa"/>
          </w:tcPr>
          <w:p w14:paraId="47059493" w14:textId="77777777" w:rsidR="00E5527C" w:rsidRDefault="00E5527C" w:rsidP="00E5527C">
            <w:pPr>
              <w:pStyle w:val="Overskrift3"/>
              <w:numPr>
                <w:ilvl w:val="0"/>
                <w:numId w:val="0"/>
              </w:numPr>
              <w:rPr>
                <w:sz w:val="27"/>
                <w:szCs w:val="27"/>
                <w:lang w:val="nb-NO"/>
              </w:rPr>
            </w:pPr>
            <w:r>
              <w:t>Kapasitet og personell</w:t>
            </w:r>
          </w:p>
          <w:p w14:paraId="3C21A0BF" w14:textId="77777777" w:rsidR="00E5527C" w:rsidRDefault="00E5527C" w:rsidP="00E5527C">
            <w:pPr>
              <w:pStyle w:val="isselectedend"/>
            </w:pPr>
            <w:proofErr w:type="spellStart"/>
            <w:r>
              <w:t>Tilbydar</w:t>
            </w:r>
            <w:proofErr w:type="spellEnd"/>
            <w:r>
              <w:t xml:space="preserve"> skal beskrive kva personell og kompetanse leverandøren har </w:t>
            </w:r>
            <w:proofErr w:type="spellStart"/>
            <w:r>
              <w:t>tilgjengeleg</w:t>
            </w:r>
            <w:proofErr w:type="spellEnd"/>
            <w:r>
              <w:t xml:space="preserve"> for å levere </w:t>
            </w:r>
            <w:proofErr w:type="spellStart"/>
            <w:r>
              <w:t>tenestene</w:t>
            </w:r>
            <w:proofErr w:type="spellEnd"/>
            <w:r>
              <w:t xml:space="preserve"> under rammeavtalen.</w:t>
            </w:r>
          </w:p>
          <w:p w14:paraId="712094F4" w14:textId="77777777" w:rsidR="00E5527C" w:rsidRDefault="00E5527C" w:rsidP="00E5527C">
            <w:pPr>
              <w:pStyle w:val="isselectedend"/>
            </w:pPr>
            <w:r>
              <w:t>Beskrivinga skal minst omfatte:</w:t>
            </w:r>
          </w:p>
          <w:p w14:paraId="09FF3F1E" w14:textId="77777777" w:rsidR="00E5527C" w:rsidRPr="00E5527C" w:rsidRDefault="00E5527C" w:rsidP="00E5527C">
            <w:pPr>
              <w:pStyle w:val="isselectedend"/>
              <w:rPr>
                <w:lang w:val="nn-NO"/>
              </w:rPr>
            </w:pPr>
            <w:r w:rsidRPr="00E5527C">
              <w:rPr>
                <w:rStyle w:val="Sterk"/>
                <w:lang w:val="nn-NO"/>
              </w:rPr>
              <w:t>Installatør / fagleg ansvarleg</w:t>
            </w:r>
            <w:r w:rsidRPr="00E5527C">
              <w:rPr>
                <w:lang w:val="nn-NO"/>
              </w:rPr>
              <w:br/>
              <w:t xml:space="preserve">Tilbydar skal </w:t>
            </w:r>
            <w:proofErr w:type="spellStart"/>
            <w:r w:rsidRPr="00E5527C">
              <w:rPr>
                <w:lang w:val="nn-NO"/>
              </w:rPr>
              <w:t>oppgi</w:t>
            </w:r>
            <w:proofErr w:type="spellEnd"/>
            <w:r w:rsidRPr="00E5527C">
              <w:rPr>
                <w:lang w:val="nn-NO"/>
              </w:rPr>
              <w:t xml:space="preserve"> namn på fagleg ansvarleg/installatør for avtalen. Vedkomande skal ha nødvendig formell kompetanse og godkjenning for dei arbeida som skal utførast under avtalen. Relevant dokumentasjon skal leggjast ved tilbodet.</w:t>
            </w:r>
          </w:p>
          <w:p w14:paraId="202519B9" w14:textId="77777777" w:rsidR="00E5527C" w:rsidRPr="00E5527C" w:rsidRDefault="00E5527C" w:rsidP="00E5527C">
            <w:pPr>
              <w:pStyle w:val="isselectedend"/>
              <w:rPr>
                <w:lang w:val="nn-NO"/>
              </w:rPr>
            </w:pPr>
            <w:r w:rsidRPr="00E5527C">
              <w:rPr>
                <w:rStyle w:val="Sterk"/>
                <w:lang w:val="nn-NO"/>
              </w:rPr>
              <w:t>Fast kontaktperson</w:t>
            </w:r>
            <w:r w:rsidRPr="00E5527C">
              <w:rPr>
                <w:lang w:val="nn-NO"/>
              </w:rPr>
              <w:br/>
              <w:t xml:space="preserve">Tilbydar skal </w:t>
            </w:r>
            <w:proofErr w:type="spellStart"/>
            <w:r w:rsidRPr="00E5527C">
              <w:rPr>
                <w:lang w:val="nn-NO"/>
              </w:rPr>
              <w:t>oppgi</w:t>
            </w:r>
            <w:proofErr w:type="spellEnd"/>
            <w:r w:rsidRPr="00E5527C">
              <w:rPr>
                <w:lang w:val="nn-NO"/>
              </w:rPr>
              <w:t xml:space="preserve"> namn på fast kontaktperson for avtalen. Kontaktpersonen skal beherske norsk skriftleg og munnleg. Tilbydar skal kort beskrive kontaktpersonen si rolle og faglege kompetanse.</w:t>
            </w:r>
          </w:p>
          <w:p w14:paraId="4A588E0C" w14:textId="77777777" w:rsidR="00E5527C" w:rsidRPr="00E5527C" w:rsidRDefault="00E5527C" w:rsidP="00E5527C">
            <w:pPr>
              <w:pStyle w:val="isselectedend"/>
              <w:rPr>
                <w:lang w:val="nn-NO"/>
              </w:rPr>
            </w:pPr>
            <w:r w:rsidRPr="00E5527C">
              <w:rPr>
                <w:rStyle w:val="Sterk"/>
                <w:lang w:val="nn-NO"/>
              </w:rPr>
              <w:t>Personell</w:t>
            </w:r>
            <w:r w:rsidRPr="00E5527C">
              <w:rPr>
                <w:lang w:val="nn-NO"/>
              </w:rPr>
              <w:br/>
              <w:t xml:space="preserve">Tilbydar skal </w:t>
            </w:r>
            <w:proofErr w:type="spellStart"/>
            <w:r w:rsidRPr="00E5527C">
              <w:rPr>
                <w:lang w:val="nn-NO"/>
              </w:rPr>
              <w:t>oppgi</w:t>
            </w:r>
            <w:proofErr w:type="spellEnd"/>
            <w:r w:rsidRPr="00E5527C">
              <w:rPr>
                <w:lang w:val="nn-NO"/>
              </w:rPr>
              <w:t xml:space="preserve"> tal på tilsette med relevant kompetanse som leverandøren tenkjer å nytte til å levere tenester under avtalen. Dette skal delast opp etter relevante personellkategoriar, til dømes lærling, fagarbeidar, installatør/fagleg </w:t>
            </w:r>
            <w:r w:rsidRPr="00E5527C">
              <w:rPr>
                <w:lang w:val="nn-NO"/>
              </w:rPr>
              <w:lastRenderedPageBreak/>
              <w:t>ansvarleg og ingeniør/prosjekterande personell.</w:t>
            </w:r>
          </w:p>
          <w:p w14:paraId="424E32E8" w14:textId="77777777" w:rsidR="00E5527C" w:rsidRPr="00E5527C" w:rsidRDefault="00E5527C" w:rsidP="00E5527C">
            <w:pPr>
              <w:pStyle w:val="isselectedend"/>
              <w:rPr>
                <w:lang w:val="nn-NO"/>
              </w:rPr>
            </w:pPr>
            <w:r w:rsidRPr="00E5527C">
              <w:rPr>
                <w:lang w:val="nn-NO"/>
              </w:rPr>
              <w:t>Tilbydar skal beskrive relevant fagkompetanse, sertifikat og godkjenningar for personellet som er tenkt nytta under avtalen. Personellet skal ha dei sertifikat, godkjenningar og kvalifikasjonar som er nødvendige for å utføre aktuelle oppdrag under avtalen.</w:t>
            </w:r>
          </w:p>
          <w:p w14:paraId="24AF99DF" w14:textId="4865C137" w:rsidR="00D734F4" w:rsidRPr="00E5527C" w:rsidRDefault="00E5527C" w:rsidP="00E5527C">
            <w:pPr>
              <w:pStyle w:val="NormalWeb"/>
              <w:rPr>
                <w:lang w:val="nn-NO"/>
              </w:rPr>
            </w:pPr>
            <w:r w:rsidRPr="00E5527C">
              <w:rPr>
                <w:lang w:val="nn-NO"/>
              </w:rPr>
              <w:t>Ved evalueringa vil oppdragsgivar vurdere i kva grad tilbydar har dokumentert tilstrekkeleg og relevant kapasitet og kompetanse til å levere tenestene under rammeavtalen. Det vil bli vurdert positivt dersom tilbydar har god tilgang på relevant fagpersonell, tydeleg oppgitt nøkkelpersonell og dokumentert kompetanse som er relevant for oppdraga som kan bli bestilt under avtalen.</w:t>
            </w:r>
          </w:p>
        </w:tc>
        <w:tc>
          <w:tcPr>
            <w:tcW w:w="850" w:type="dxa"/>
          </w:tcPr>
          <w:p w14:paraId="7FAEBEB9" w14:textId="62BD2EF9" w:rsidR="001469D8" w:rsidRPr="00AF43E6" w:rsidRDefault="000A70A3" w:rsidP="00066095">
            <w:pPr>
              <w:jc w:val="center"/>
              <w:rPr>
                <w:rFonts w:ascii="Arial" w:hAnsi="Arial" w:cs="Arial"/>
                <w:sz w:val="22"/>
                <w:szCs w:val="22"/>
              </w:rPr>
            </w:pPr>
            <w:r>
              <w:rPr>
                <w:rFonts w:ascii="Arial" w:hAnsi="Arial" w:cs="Arial"/>
                <w:sz w:val="22"/>
                <w:szCs w:val="22"/>
              </w:rPr>
              <w:lastRenderedPageBreak/>
              <w:t>R</w:t>
            </w:r>
          </w:p>
        </w:tc>
        <w:tc>
          <w:tcPr>
            <w:tcW w:w="851" w:type="dxa"/>
          </w:tcPr>
          <w:p w14:paraId="6DD7C0AE" w14:textId="77777777" w:rsidR="001469D8" w:rsidRPr="00AF43E6" w:rsidRDefault="001469D8" w:rsidP="00066095">
            <w:pPr>
              <w:rPr>
                <w:rFonts w:ascii="Arial" w:hAnsi="Arial" w:cs="Arial"/>
                <w:sz w:val="22"/>
                <w:szCs w:val="22"/>
              </w:rPr>
            </w:pPr>
          </w:p>
        </w:tc>
        <w:tc>
          <w:tcPr>
            <w:tcW w:w="3544" w:type="dxa"/>
          </w:tcPr>
          <w:p w14:paraId="0907CE9F" w14:textId="77777777" w:rsidR="001469D8" w:rsidRPr="00AF43E6" w:rsidRDefault="001469D8" w:rsidP="00066095">
            <w:pPr>
              <w:rPr>
                <w:rFonts w:ascii="Arial" w:hAnsi="Arial" w:cs="Arial"/>
                <w:sz w:val="22"/>
                <w:szCs w:val="22"/>
              </w:rPr>
            </w:pPr>
          </w:p>
        </w:tc>
      </w:tr>
      <w:tr w:rsidR="001001E0" w:rsidRPr="00AF43E6" w14:paraId="6F68D960" w14:textId="77777777" w:rsidTr="00066095">
        <w:tc>
          <w:tcPr>
            <w:tcW w:w="817" w:type="dxa"/>
          </w:tcPr>
          <w:p w14:paraId="708D33F7" w14:textId="77777777" w:rsidR="001001E0" w:rsidRPr="00AF43E6" w:rsidRDefault="001001E0" w:rsidP="001001E0">
            <w:pPr>
              <w:pStyle w:val="Overskrift3"/>
              <w:rPr>
                <w:rFonts w:ascii="Arial" w:hAnsi="Arial" w:cs="Arial"/>
                <w:b w:val="0"/>
              </w:rPr>
            </w:pPr>
          </w:p>
        </w:tc>
        <w:tc>
          <w:tcPr>
            <w:tcW w:w="4111" w:type="dxa"/>
          </w:tcPr>
          <w:p w14:paraId="01FB8372" w14:textId="005D1D9E" w:rsidR="001001E0" w:rsidRPr="00AF43E6" w:rsidRDefault="001001E0" w:rsidP="001001E0">
            <w:pPr>
              <w:rPr>
                <w:rFonts w:ascii="Arial" w:hAnsi="Arial" w:cs="Arial"/>
                <w:sz w:val="22"/>
                <w:szCs w:val="22"/>
              </w:rPr>
            </w:pPr>
            <w:r>
              <w:t>Leverandør skal tilby standardiserte produkt med god kvalitet, lang levetid og tilpassa norske forhold frå anerkjente produsentar. Produkta skal være eigna for formålet og bidra til lave livssykluskostnader og være i samsvar med lover og forskrifter. Oppdragsgjevar forbeheld  seg retten til å avgjere produktval.</w:t>
            </w:r>
          </w:p>
        </w:tc>
        <w:tc>
          <w:tcPr>
            <w:tcW w:w="850" w:type="dxa"/>
          </w:tcPr>
          <w:p w14:paraId="28EE5062" w14:textId="77777777" w:rsidR="001001E0" w:rsidRPr="00AF43E6" w:rsidRDefault="001001E0" w:rsidP="001001E0">
            <w:pPr>
              <w:jc w:val="center"/>
              <w:rPr>
                <w:rFonts w:ascii="Arial" w:hAnsi="Arial" w:cs="Arial"/>
                <w:sz w:val="22"/>
                <w:szCs w:val="22"/>
              </w:rPr>
            </w:pPr>
            <w:r w:rsidRPr="00AF43E6">
              <w:rPr>
                <w:rFonts w:ascii="Arial" w:hAnsi="Arial" w:cs="Arial"/>
                <w:sz w:val="22"/>
                <w:szCs w:val="22"/>
              </w:rPr>
              <w:t>M</w:t>
            </w:r>
          </w:p>
        </w:tc>
        <w:tc>
          <w:tcPr>
            <w:tcW w:w="851" w:type="dxa"/>
          </w:tcPr>
          <w:p w14:paraId="598E7A46" w14:textId="77777777" w:rsidR="001001E0" w:rsidRPr="00AF43E6" w:rsidRDefault="001001E0" w:rsidP="001001E0">
            <w:pPr>
              <w:rPr>
                <w:rFonts w:ascii="Arial" w:hAnsi="Arial" w:cs="Arial"/>
                <w:sz w:val="22"/>
                <w:szCs w:val="22"/>
              </w:rPr>
            </w:pPr>
          </w:p>
        </w:tc>
        <w:tc>
          <w:tcPr>
            <w:tcW w:w="3544" w:type="dxa"/>
          </w:tcPr>
          <w:p w14:paraId="49F5A286" w14:textId="77777777" w:rsidR="001001E0" w:rsidRPr="00AF43E6" w:rsidRDefault="001001E0" w:rsidP="001001E0">
            <w:pPr>
              <w:rPr>
                <w:rFonts w:ascii="Arial" w:hAnsi="Arial" w:cs="Arial"/>
                <w:sz w:val="22"/>
                <w:szCs w:val="22"/>
              </w:rPr>
            </w:pPr>
          </w:p>
        </w:tc>
      </w:tr>
      <w:tr w:rsidR="003B1CBE" w:rsidRPr="00CB7850" w14:paraId="41676881" w14:textId="77777777" w:rsidTr="00066095">
        <w:tc>
          <w:tcPr>
            <w:tcW w:w="817" w:type="dxa"/>
          </w:tcPr>
          <w:p w14:paraId="3CA296AC" w14:textId="77777777" w:rsidR="003B1CBE" w:rsidRPr="00AF43E6" w:rsidRDefault="003B1CBE" w:rsidP="001001E0">
            <w:pPr>
              <w:pStyle w:val="Overskrift3"/>
              <w:rPr>
                <w:rFonts w:ascii="Arial" w:hAnsi="Arial" w:cs="Arial"/>
                <w:b w:val="0"/>
              </w:rPr>
            </w:pPr>
          </w:p>
        </w:tc>
        <w:tc>
          <w:tcPr>
            <w:tcW w:w="4111" w:type="dxa"/>
          </w:tcPr>
          <w:p w14:paraId="465A3484" w14:textId="45D78849" w:rsidR="00CB7850" w:rsidRPr="00CB7850" w:rsidRDefault="00CB7850" w:rsidP="00CB7850">
            <w:r w:rsidRPr="00CB7850">
              <w:t>Lokalt lager og tilgang på kritisk materiell</w:t>
            </w:r>
            <w:r w:rsidR="008A20A9">
              <w:t xml:space="preserve"> for beredskap og responstid</w:t>
            </w:r>
          </w:p>
          <w:p w14:paraId="721F645D" w14:textId="77777777" w:rsidR="008A20A9" w:rsidRDefault="008A20A9" w:rsidP="00CB7850"/>
          <w:p w14:paraId="1F2A7C74" w14:textId="395A3980" w:rsidR="003B1CBE" w:rsidRDefault="00CB7850" w:rsidP="00CB7850">
            <w:r w:rsidRPr="00CB7850">
              <w:t xml:space="preserve">Tilbyder skal </w:t>
            </w:r>
            <w:proofErr w:type="spellStart"/>
            <w:r w:rsidRPr="00CB7850">
              <w:t>redegjere</w:t>
            </w:r>
            <w:proofErr w:type="spellEnd"/>
            <w:r w:rsidRPr="00CB7850">
              <w:t xml:space="preserve"> for tilgang på kritisk materiell</w:t>
            </w:r>
            <w:r w:rsidR="00D04D4D">
              <w:t xml:space="preserve"> og materiell som er lagerført</w:t>
            </w:r>
            <w:r w:rsidRPr="00CB7850">
              <w:t xml:space="preserve">, </w:t>
            </w:r>
            <w:proofErr w:type="spellStart"/>
            <w:r w:rsidRPr="00CB7850">
              <w:t>herunder</w:t>
            </w:r>
            <w:proofErr w:type="spellEnd"/>
            <w:r w:rsidRPr="00CB7850">
              <w:t xml:space="preserve"> om dei har lokalt lager og kva type materiell som er tilgjengeleg.</w:t>
            </w:r>
          </w:p>
          <w:p w14:paraId="4AEB8476" w14:textId="77777777" w:rsidR="00CB7850" w:rsidRDefault="00CB7850" w:rsidP="00CB7850"/>
          <w:p w14:paraId="447B0FB6" w14:textId="311D62C0" w:rsidR="00CB7850" w:rsidRPr="00CB7850" w:rsidRDefault="00CB7850" w:rsidP="00CB7850">
            <w:pPr>
              <w:rPr>
                <w:lang w:val="nb-NO"/>
              </w:rPr>
            </w:pPr>
            <w:r w:rsidRPr="00CB7850">
              <w:rPr>
                <w:lang w:val="nb-NO"/>
              </w:rPr>
              <w:t>Evaluering</w:t>
            </w:r>
            <w:r w:rsidRPr="00CB7850">
              <w:rPr>
                <w:lang w:val="nb-NO"/>
              </w:rPr>
              <w:br/>
              <w:t>Oppdragsgiver vil vurdere tilbyders tilgang på materiell basert på besvarelsen.</w:t>
            </w:r>
          </w:p>
        </w:tc>
        <w:tc>
          <w:tcPr>
            <w:tcW w:w="850" w:type="dxa"/>
          </w:tcPr>
          <w:p w14:paraId="4016A10B" w14:textId="1F827635" w:rsidR="003B1CBE" w:rsidRPr="00CB7850" w:rsidRDefault="00CB7850" w:rsidP="001001E0">
            <w:pPr>
              <w:jc w:val="center"/>
              <w:rPr>
                <w:rFonts w:ascii="Arial" w:hAnsi="Arial" w:cs="Arial"/>
                <w:sz w:val="22"/>
                <w:szCs w:val="22"/>
              </w:rPr>
            </w:pPr>
            <w:r>
              <w:rPr>
                <w:rFonts w:ascii="Arial" w:hAnsi="Arial" w:cs="Arial"/>
                <w:sz w:val="22"/>
                <w:szCs w:val="22"/>
              </w:rPr>
              <w:t>R</w:t>
            </w:r>
          </w:p>
        </w:tc>
        <w:tc>
          <w:tcPr>
            <w:tcW w:w="851" w:type="dxa"/>
          </w:tcPr>
          <w:p w14:paraId="3F2CFA5D" w14:textId="77777777" w:rsidR="003B1CBE" w:rsidRPr="00CB7850" w:rsidRDefault="003B1CBE" w:rsidP="001001E0">
            <w:pPr>
              <w:rPr>
                <w:rFonts w:ascii="Arial" w:hAnsi="Arial" w:cs="Arial"/>
                <w:sz w:val="22"/>
                <w:szCs w:val="22"/>
              </w:rPr>
            </w:pPr>
          </w:p>
        </w:tc>
        <w:tc>
          <w:tcPr>
            <w:tcW w:w="3544" w:type="dxa"/>
          </w:tcPr>
          <w:p w14:paraId="3B8D93AF" w14:textId="77777777" w:rsidR="003B1CBE" w:rsidRPr="00CB7850" w:rsidRDefault="003B1CBE" w:rsidP="001001E0">
            <w:pPr>
              <w:rPr>
                <w:rFonts w:ascii="Arial" w:hAnsi="Arial" w:cs="Arial"/>
                <w:sz w:val="22"/>
                <w:szCs w:val="22"/>
              </w:rPr>
            </w:pPr>
          </w:p>
        </w:tc>
      </w:tr>
      <w:tr w:rsidR="001001E0" w:rsidRPr="00AF43E6" w14:paraId="0CF1675C" w14:textId="77777777" w:rsidTr="00066095">
        <w:tc>
          <w:tcPr>
            <w:tcW w:w="817" w:type="dxa"/>
          </w:tcPr>
          <w:p w14:paraId="24682AE4" w14:textId="77777777" w:rsidR="001001E0" w:rsidRPr="00CB7850" w:rsidRDefault="001001E0" w:rsidP="001001E0">
            <w:pPr>
              <w:pStyle w:val="Overskrift3"/>
              <w:rPr>
                <w:rFonts w:ascii="Arial" w:hAnsi="Arial" w:cs="Arial"/>
                <w:b w:val="0"/>
              </w:rPr>
            </w:pPr>
          </w:p>
        </w:tc>
        <w:tc>
          <w:tcPr>
            <w:tcW w:w="4111" w:type="dxa"/>
          </w:tcPr>
          <w:p w14:paraId="659E5198" w14:textId="08196B22" w:rsidR="0034672B" w:rsidRPr="0034672B" w:rsidRDefault="0034672B" w:rsidP="001001E0">
            <w:pPr>
              <w:rPr>
                <w:b/>
                <w:bCs/>
              </w:rPr>
            </w:pPr>
            <w:r w:rsidRPr="0034672B">
              <w:rPr>
                <w:b/>
                <w:bCs/>
              </w:rPr>
              <w:t>Vaktordning og responstid ved hasteoppdrag/kritisk drift</w:t>
            </w:r>
          </w:p>
          <w:p w14:paraId="6090071A" w14:textId="77777777" w:rsidR="0034672B" w:rsidRDefault="0034672B" w:rsidP="001001E0"/>
          <w:p w14:paraId="0455DFC4" w14:textId="77777777" w:rsidR="00980645" w:rsidRDefault="00980645" w:rsidP="00980645">
            <w:r w:rsidRPr="00980645">
              <w:lastRenderedPageBreak/>
              <w:t>Leverandøren skal ha ei vakt-/beredskapsordning i eigenregi som gjer det mogleg å få kontakt med leverandøren heile døgnet, alle dagar, ved hasteoppdrag og forhold som gjeld kritisk drift.</w:t>
            </w:r>
          </w:p>
          <w:p w14:paraId="6BD50B33" w14:textId="77777777" w:rsidR="00980645" w:rsidRPr="00980645" w:rsidRDefault="00980645" w:rsidP="00980645"/>
          <w:p w14:paraId="6D761E12" w14:textId="77777777" w:rsidR="00980645" w:rsidRDefault="00980645" w:rsidP="00980645">
            <w:r w:rsidRPr="00980645">
              <w:rPr>
                <w:lang w:val="nb-NO"/>
              </w:rPr>
              <w:t xml:space="preserve">Ved hasteoppdrag/kritisk drift skal leverandøren kunne rykke ut raskt. </w:t>
            </w:r>
            <w:r w:rsidRPr="00980645">
              <w:t>For objekt i Florø og nærområdet rundt Florø skal leverandøren som hovudregel kunne vere på staden innan 1 time frå melding er motteken. For oppdrag der det er nødvendig med båt, ferje eller annan særskilt transport, gjeld kravet om oppmøte innan 1 time med tillegg for nødvendig reisetid/transporttid.</w:t>
            </w:r>
          </w:p>
          <w:p w14:paraId="2A7EED71" w14:textId="77777777" w:rsidR="00980645" w:rsidRPr="00980645" w:rsidRDefault="00980645" w:rsidP="00980645"/>
          <w:p w14:paraId="676C7765" w14:textId="77777777" w:rsidR="00980645" w:rsidRDefault="00980645" w:rsidP="00980645">
            <w:r w:rsidRPr="00980645">
              <w:t>Dersom leverandøren i eit konkret tilfelle ser at responstida ikkje kan haldast, skal oppdragsgjevar varslast utan ugrunna opphald. Leverandøren skal då opplyse om årsak og forventa oppmøtetid.</w:t>
            </w:r>
          </w:p>
          <w:p w14:paraId="46715814" w14:textId="77777777" w:rsidR="00980645" w:rsidRPr="00980645" w:rsidRDefault="00980645" w:rsidP="00980645"/>
          <w:p w14:paraId="4B423FC6" w14:textId="1A6FB6E6" w:rsidR="007D75BB" w:rsidRPr="00980645" w:rsidRDefault="00980645" w:rsidP="001001E0">
            <w:r w:rsidRPr="00980645">
              <w:t>Tilbydar skal greie ut om korleis vaktordning, mottak av hasteoppdrag, bemanning og utrykking er planlagt organisert. Oppdragsgjevar vil ved evalueringa leggje vekt på om tilbydar kan dokumentere ei realistisk og robust løysing for rask utrykking ved hasteoppdrag og kritisk drift.</w:t>
            </w:r>
          </w:p>
        </w:tc>
        <w:tc>
          <w:tcPr>
            <w:tcW w:w="850" w:type="dxa"/>
          </w:tcPr>
          <w:p w14:paraId="47956BB1" w14:textId="45582747" w:rsidR="001001E0" w:rsidRPr="00AF43E6" w:rsidRDefault="004C66D0" w:rsidP="001001E0">
            <w:pPr>
              <w:jc w:val="center"/>
              <w:rPr>
                <w:rFonts w:ascii="Arial" w:hAnsi="Arial" w:cs="Arial"/>
                <w:sz w:val="22"/>
                <w:szCs w:val="22"/>
              </w:rPr>
            </w:pPr>
            <w:r>
              <w:rPr>
                <w:rFonts w:ascii="Arial" w:hAnsi="Arial" w:cs="Arial"/>
                <w:sz w:val="22"/>
                <w:szCs w:val="22"/>
              </w:rPr>
              <w:lastRenderedPageBreak/>
              <w:t>R</w:t>
            </w:r>
          </w:p>
        </w:tc>
        <w:tc>
          <w:tcPr>
            <w:tcW w:w="851" w:type="dxa"/>
          </w:tcPr>
          <w:p w14:paraId="4A513A32" w14:textId="77777777" w:rsidR="001001E0" w:rsidRPr="00AF43E6" w:rsidRDefault="001001E0" w:rsidP="001001E0">
            <w:pPr>
              <w:rPr>
                <w:rFonts w:ascii="Arial" w:hAnsi="Arial" w:cs="Arial"/>
                <w:sz w:val="22"/>
                <w:szCs w:val="22"/>
              </w:rPr>
            </w:pPr>
          </w:p>
        </w:tc>
        <w:tc>
          <w:tcPr>
            <w:tcW w:w="3544" w:type="dxa"/>
          </w:tcPr>
          <w:p w14:paraId="2932624A" w14:textId="77777777" w:rsidR="001001E0" w:rsidRPr="00AF43E6" w:rsidRDefault="001001E0" w:rsidP="001001E0">
            <w:pPr>
              <w:rPr>
                <w:rFonts w:ascii="Arial" w:hAnsi="Arial" w:cs="Arial"/>
                <w:sz w:val="22"/>
                <w:szCs w:val="22"/>
              </w:rPr>
            </w:pPr>
          </w:p>
        </w:tc>
      </w:tr>
      <w:tr w:rsidR="00D1631D" w:rsidRPr="00AF43E6" w14:paraId="4A3F0230" w14:textId="77777777" w:rsidTr="00066095">
        <w:tc>
          <w:tcPr>
            <w:tcW w:w="817" w:type="dxa"/>
          </w:tcPr>
          <w:p w14:paraId="203A052C" w14:textId="77777777" w:rsidR="00D1631D" w:rsidRPr="00AF43E6" w:rsidRDefault="00D1631D" w:rsidP="001001E0">
            <w:pPr>
              <w:pStyle w:val="Overskrift3"/>
              <w:rPr>
                <w:rFonts w:ascii="Arial" w:hAnsi="Arial" w:cs="Arial"/>
                <w:b w:val="0"/>
              </w:rPr>
            </w:pPr>
          </w:p>
        </w:tc>
        <w:tc>
          <w:tcPr>
            <w:tcW w:w="4111" w:type="dxa"/>
          </w:tcPr>
          <w:p w14:paraId="3F289CA1" w14:textId="3E587166" w:rsidR="00CC504C" w:rsidRPr="00CC504C" w:rsidRDefault="00CC504C" w:rsidP="00DC0EC7">
            <w:pPr>
              <w:autoSpaceDE w:val="0"/>
              <w:autoSpaceDN w:val="0"/>
              <w:adjustRightInd w:val="0"/>
              <w:rPr>
                <w:b/>
                <w:bCs/>
              </w:rPr>
            </w:pPr>
            <w:r w:rsidRPr="00CC504C">
              <w:rPr>
                <w:b/>
                <w:bCs/>
              </w:rPr>
              <w:t>Planlagt arbeid – kapasitet, oppstart og gjennomføring</w:t>
            </w:r>
          </w:p>
          <w:p w14:paraId="6A201CC8" w14:textId="77777777" w:rsidR="00CC504C" w:rsidRDefault="00CC504C" w:rsidP="00DC0EC7">
            <w:pPr>
              <w:autoSpaceDE w:val="0"/>
              <w:autoSpaceDN w:val="0"/>
              <w:adjustRightInd w:val="0"/>
            </w:pPr>
          </w:p>
          <w:p w14:paraId="5CE5C563" w14:textId="77777777" w:rsidR="00FF5821" w:rsidRDefault="00FF5821" w:rsidP="00FF5821">
            <w:pPr>
              <w:autoSpaceDE w:val="0"/>
              <w:autoSpaceDN w:val="0"/>
              <w:adjustRightInd w:val="0"/>
              <w:rPr>
                <w:lang w:val="nb-NO"/>
              </w:rPr>
            </w:pPr>
            <w:proofErr w:type="spellStart"/>
            <w:r w:rsidRPr="00FF5821">
              <w:rPr>
                <w:lang w:val="nb-NO"/>
              </w:rPr>
              <w:t>Tilbydar</w:t>
            </w:r>
            <w:proofErr w:type="spellEnd"/>
            <w:r w:rsidRPr="00FF5821">
              <w:rPr>
                <w:lang w:val="nb-NO"/>
              </w:rPr>
              <w:t xml:space="preserve"> skal greie ut om korleis </w:t>
            </w:r>
            <w:proofErr w:type="spellStart"/>
            <w:r w:rsidRPr="00FF5821">
              <w:rPr>
                <w:lang w:val="nb-NO"/>
              </w:rPr>
              <w:t>planlagde</w:t>
            </w:r>
            <w:proofErr w:type="spellEnd"/>
            <w:r w:rsidRPr="00FF5821">
              <w:rPr>
                <w:lang w:val="nb-NO"/>
              </w:rPr>
              <w:t xml:space="preserve"> oppdrag under rammeavtalen vil bli planlagt, bemanna og gjennomført.</w:t>
            </w:r>
          </w:p>
          <w:p w14:paraId="4A2078CF" w14:textId="77777777" w:rsidR="00FF5821" w:rsidRPr="00FF5821" w:rsidRDefault="00FF5821" w:rsidP="00FF5821">
            <w:pPr>
              <w:autoSpaceDE w:val="0"/>
              <w:autoSpaceDN w:val="0"/>
              <w:adjustRightInd w:val="0"/>
              <w:rPr>
                <w:lang w:val="nb-NO"/>
              </w:rPr>
            </w:pPr>
          </w:p>
          <w:p w14:paraId="75D255C8" w14:textId="77777777" w:rsidR="00FF5821" w:rsidRPr="00FF5821" w:rsidRDefault="00FF5821" w:rsidP="00FF5821">
            <w:pPr>
              <w:autoSpaceDE w:val="0"/>
              <w:autoSpaceDN w:val="0"/>
              <w:adjustRightInd w:val="0"/>
              <w:rPr>
                <w:lang w:val="nb-NO"/>
              </w:rPr>
            </w:pPr>
            <w:r w:rsidRPr="00FF5821">
              <w:rPr>
                <w:lang w:val="nb-NO"/>
              </w:rPr>
              <w:t>Utgreiinga skal minst omfatte:</w:t>
            </w:r>
          </w:p>
          <w:p w14:paraId="2131CC4C" w14:textId="77777777" w:rsidR="00FF5821" w:rsidRPr="00FF5821" w:rsidRDefault="00FF5821" w:rsidP="00FF5821">
            <w:pPr>
              <w:numPr>
                <w:ilvl w:val="0"/>
                <w:numId w:val="5"/>
              </w:numPr>
              <w:autoSpaceDE w:val="0"/>
              <w:autoSpaceDN w:val="0"/>
              <w:adjustRightInd w:val="0"/>
              <w:rPr>
                <w:lang w:val="nb-NO"/>
              </w:rPr>
            </w:pPr>
            <w:r w:rsidRPr="00FF5821">
              <w:rPr>
                <w:lang w:val="nb-NO"/>
              </w:rPr>
              <w:t>normal oppstartstid etter bestilling</w:t>
            </w:r>
          </w:p>
          <w:p w14:paraId="0E775628" w14:textId="77777777" w:rsidR="00FF5821" w:rsidRPr="00FF5821" w:rsidRDefault="00FF5821" w:rsidP="00FF5821">
            <w:pPr>
              <w:numPr>
                <w:ilvl w:val="0"/>
                <w:numId w:val="5"/>
              </w:numPr>
              <w:autoSpaceDE w:val="0"/>
              <w:autoSpaceDN w:val="0"/>
              <w:adjustRightInd w:val="0"/>
            </w:pPr>
            <w:r w:rsidRPr="00FF5821">
              <w:t>korleis oppdrag blir prioriterte og bemanna</w:t>
            </w:r>
          </w:p>
          <w:p w14:paraId="1330E825" w14:textId="77777777" w:rsidR="00FF5821" w:rsidRPr="00FF5821" w:rsidRDefault="00FF5821" w:rsidP="00FF5821">
            <w:pPr>
              <w:numPr>
                <w:ilvl w:val="0"/>
                <w:numId w:val="5"/>
              </w:numPr>
              <w:autoSpaceDE w:val="0"/>
              <w:autoSpaceDN w:val="0"/>
              <w:adjustRightInd w:val="0"/>
            </w:pPr>
            <w:r w:rsidRPr="00FF5821">
              <w:t>korleis leverandøren sikrar framdrift og ferdigstilling</w:t>
            </w:r>
          </w:p>
          <w:p w14:paraId="56467BFA" w14:textId="77777777" w:rsidR="00FF5821" w:rsidRPr="00FF5821" w:rsidRDefault="00FF5821" w:rsidP="00FF5821">
            <w:pPr>
              <w:numPr>
                <w:ilvl w:val="0"/>
                <w:numId w:val="5"/>
              </w:numPr>
              <w:autoSpaceDE w:val="0"/>
              <w:autoSpaceDN w:val="0"/>
              <w:adjustRightInd w:val="0"/>
            </w:pPr>
            <w:r w:rsidRPr="00FF5821">
              <w:lastRenderedPageBreak/>
              <w:t>korleis leverandøren handterer periodar med særleg behov, til dømes skuleferiar</w:t>
            </w:r>
          </w:p>
          <w:p w14:paraId="690F09EC" w14:textId="77777777" w:rsidR="00FF5821" w:rsidRPr="00FF5821" w:rsidRDefault="00FF5821" w:rsidP="00FF5821">
            <w:pPr>
              <w:numPr>
                <w:ilvl w:val="0"/>
                <w:numId w:val="5"/>
              </w:numPr>
              <w:autoSpaceDE w:val="0"/>
              <w:autoSpaceDN w:val="0"/>
              <w:adjustRightInd w:val="0"/>
              <w:rPr>
                <w:lang w:val="nb-NO"/>
              </w:rPr>
            </w:pPr>
            <w:r w:rsidRPr="00FF5821">
              <w:rPr>
                <w:lang w:val="nb-NO"/>
              </w:rPr>
              <w:t xml:space="preserve">korleis </w:t>
            </w:r>
            <w:proofErr w:type="spellStart"/>
            <w:r w:rsidRPr="00FF5821">
              <w:rPr>
                <w:lang w:val="nb-NO"/>
              </w:rPr>
              <w:t>oppdragsgjevar</w:t>
            </w:r>
            <w:proofErr w:type="spellEnd"/>
            <w:r w:rsidRPr="00FF5821">
              <w:rPr>
                <w:lang w:val="nb-NO"/>
              </w:rPr>
              <w:t xml:space="preserve"> blir </w:t>
            </w:r>
            <w:proofErr w:type="spellStart"/>
            <w:r w:rsidRPr="00FF5821">
              <w:rPr>
                <w:lang w:val="nb-NO"/>
              </w:rPr>
              <w:t>halden</w:t>
            </w:r>
            <w:proofErr w:type="spellEnd"/>
            <w:r w:rsidRPr="00FF5821">
              <w:rPr>
                <w:lang w:val="nb-NO"/>
              </w:rPr>
              <w:t xml:space="preserve"> orientert om oppstart, framdrift, eventuelle avvik og ferdigstilling</w:t>
            </w:r>
          </w:p>
          <w:p w14:paraId="32707DD2" w14:textId="77777777" w:rsidR="00FF5821" w:rsidRDefault="00FF5821" w:rsidP="00FF5821">
            <w:pPr>
              <w:autoSpaceDE w:val="0"/>
              <w:autoSpaceDN w:val="0"/>
              <w:adjustRightInd w:val="0"/>
            </w:pPr>
          </w:p>
          <w:p w14:paraId="00FC965A" w14:textId="5AC77F6E" w:rsidR="00FF5821" w:rsidRDefault="00FF5821" w:rsidP="00FF5821">
            <w:pPr>
              <w:autoSpaceDE w:val="0"/>
              <w:autoSpaceDN w:val="0"/>
              <w:adjustRightInd w:val="0"/>
            </w:pPr>
            <w:r w:rsidRPr="00FF5821">
              <w:t>Oppdragsgjevar har behov for at planlagde oppdrag normalt kan startast opp innan 3 verkedagar frå bestilling, med mindre anna blir avtalt. For oppdrag som krev nærare planlegging, synfaring, bestilling av materiell eller samordning med andre arbeid, skal leverandøren kunne gi realistisk oppstartstid og framdriftsplan.</w:t>
            </w:r>
          </w:p>
          <w:p w14:paraId="77B37581" w14:textId="77777777" w:rsidR="00FF5821" w:rsidRPr="00FF5821" w:rsidRDefault="00FF5821" w:rsidP="00FF5821">
            <w:pPr>
              <w:autoSpaceDE w:val="0"/>
              <w:autoSpaceDN w:val="0"/>
              <w:adjustRightInd w:val="0"/>
            </w:pPr>
          </w:p>
          <w:p w14:paraId="7520B895" w14:textId="77777777" w:rsidR="00FF5821" w:rsidRDefault="00FF5821" w:rsidP="00FF5821">
            <w:pPr>
              <w:autoSpaceDE w:val="0"/>
              <w:autoSpaceDN w:val="0"/>
              <w:adjustRightInd w:val="0"/>
            </w:pPr>
            <w:r w:rsidRPr="00FF5821">
              <w:rPr>
                <w:b/>
                <w:bCs/>
              </w:rPr>
              <w:t>Evaluering:</w:t>
            </w:r>
            <w:r w:rsidRPr="00FF5821">
              <w:br/>
              <w:t>Dette er eit evalueringskrav. Oppdragsgjevar vil vurdere i kva grad tilbydar dokumenterer ei konkret, realistisk og robust løysing for gjennomføring av planlagde oppdrag. Det vil bli vurdert positivt dersom tilbydar kan dokumentere god kapasitet, kort og realistisk oppstartstid, tydeleg organisering, god framdriftsoppfølging og evne til å gjennomføre oppdrag i periodar med særleg behov.</w:t>
            </w:r>
          </w:p>
          <w:p w14:paraId="02F9C6DD" w14:textId="77777777" w:rsidR="00FF5821" w:rsidRPr="00FF5821" w:rsidRDefault="00FF5821" w:rsidP="00FF5821">
            <w:pPr>
              <w:autoSpaceDE w:val="0"/>
              <w:autoSpaceDN w:val="0"/>
              <w:adjustRightInd w:val="0"/>
            </w:pPr>
          </w:p>
          <w:p w14:paraId="03562DAF" w14:textId="77777777" w:rsidR="00FF5821" w:rsidRPr="00FF5821" w:rsidRDefault="00FF5821" w:rsidP="00FF5821">
            <w:pPr>
              <w:autoSpaceDE w:val="0"/>
              <w:autoSpaceDN w:val="0"/>
              <w:adjustRightInd w:val="0"/>
            </w:pPr>
            <w:r w:rsidRPr="00FF5821">
              <w:t>Generelle svar utan konkret innhald kan gi lågare utteljing.</w:t>
            </w:r>
          </w:p>
          <w:p w14:paraId="6CE52A8B" w14:textId="20B8641F" w:rsidR="005330A4" w:rsidRPr="000E3EA7" w:rsidRDefault="005330A4" w:rsidP="00DC0EC7">
            <w:pPr>
              <w:rPr>
                <w:b/>
                <w:bCs/>
              </w:rPr>
            </w:pPr>
          </w:p>
        </w:tc>
        <w:tc>
          <w:tcPr>
            <w:tcW w:w="850" w:type="dxa"/>
          </w:tcPr>
          <w:p w14:paraId="2E9E143A" w14:textId="6900629F" w:rsidR="00D1631D" w:rsidRPr="00AF43E6" w:rsidRDefault="000E3EA7" w:rsidP="001001E0">
            <w:pPr>
              <w:jc w:val="center"/>
              <w:rPr>
                <w:rFonts w:ascii="Arial" w:hAnsi="Arial" w:cs="Arial"/>
                <w:sz w:val="22"/>
                <w:szCs w:val="22"/>
              </w:rPr>
            </w:pPr>
            <w:r>
              <w:rPr>
                <w:rFonts w:ascii="Arial" w:hAnsi="Arial" w:cs="Arial"/>
                <w:sz w:val="22"/>
                <w:szCs w:val="22"/>
              </w:rPr>
              <w:lastRenderedPageBreak/>
              <w:t>R</w:t>
            </w:r>
          </w:p>
        </w:tc>
        <w:tc>
          <w:tcPr>
            <w:tcW w:w="851" w:type="dxa"/>
          </w:tcPr>
          <w:p w14:paraId="017AC71F" w14:textId="77777777" w:rsidR="00D1631D" w:rsidRPr="00AF43E6" w:rsidRDefault="00D1631D" w:rsidP="001001E0">
            <w:pPr>
              <w:rPr>
                <w:rFonts w:ascii="Arial" w:hAnsi="Arial" w:cs="Arial"/>
                <w:sz w:val="22"/>
                <w:szCs w:val="22"/>
              </w:rPr>
            </w:pPr>
          </w:p>
        </w:tc>
        <w:tc>
          <w:tcPr>
            <w:tcW w:w="3544" w:type="dxa"/>
          </w:tcPr>
          <w:p w14:paraId="5E359FC4" w14:textId="77777777" w:rsidR="00D1631D" w:rsidRPr="00AF43E6" w:rsidRDefault="00D1631D" w:rsidP="001001E0">
            <w:pPr>
              <w:rPr>
                <w:rFonts w:ascii="Arial" w:hAnsi="Arial" w:cs="Arial"/>
                <w:sz w:val="22"/>
                <w:szCs w:val="22"/>
              </w:rPr>
            </w:pPr>
          </w:p>
        </w:tc>
      </w:tr>
      <w:tr w:rsidR="00D565F5" w:rsidRPr="00AF43E6" w14:paraId="377E0C13" w14:textId="77777777" w:rsidTr="00066095">
        <w:tc>
          <w:tcPr>
            <w:tcW w:w="817" w:type="dxa"/>
          </w:tcPr>
          <w:p w14:paraId="46593B64" w14:textId="77777777" w:rsidR="00D565F5" w:rsidRPr="00AF43E6" w:rsidRDefault="00D565F5" w:rsidP="001001E0">
            <w:pPr>
              <w:pStyle w:val="Overskrift3"/>
              <w:rPr>
                <w:rFonts w:ascii="Arial" w:hAnsi="Arial" w:cs="Arial"/>
                <w:b w:val="0"/>
              </w:rPr>
            </w:pPr>
          </w:p>
        </w:tc>
        <w:tc>
          <w:tcPr>
            <w:tcW w:w="4111" w:type="dxa"/>
          </w:tcPr>
          <w:p w14:paraId="3970BC24" w14:textId="77777777" w:rsidR="00D565F5" w:rsidRDefault="00D565F5" w:rsidP="00DC0EC7">
            <w:pPr>
              <w:autoSpaceDE w:val="0"/>
              <w:autoSpaceDN w:val="0"/>
              <w:adjustRightInd w:val="0"/>
            </w:pPr>
            <w:r>
              <w:t>Fakturering:</w:t>
            </w:r>
          </w:p>
          <w:p w14:paraId="3A060829" w14:textId="3ED296D2" w:rsidR="00DB5502" w:rsidRPr="00790977" w:rsidRDefault="00E117B2" w:rsidP="00DC0EC7">
            <w:pPr>
              <w:autoSpaceDE w:val="0"/>
              <w:autoSpaceDN w:val="0"/>
              <w:adjustRightInd w:val="0"/>
              <w:rPr>
                <w:lang w:val="nb-NO"/>
              </w:rPr>
            </w:pPr>
            <w:r w:rsidRPr="00790977">
              <w:rPr>
                <w:lang w:val="nb-NO"/>
              </w:rPr>
              <w:t xml:space="preserve">Faktura </w:t>
            </w:r>
            <w:r w:rsidR="00790977" w:rsidRPr="00790977">
              <w:rPr>
                <w:lang w:val="nb-NO"/>
              </w:rPr>
              <w:t xml:space="preserve">på avrop </w:t>
            </w:r>
            <w:r w:rsidRPr="00790977">
              <w:rPr>
                <w:lang w:val="nb-NO"/>
              </w:rPr>
              <w:t>skal være merka</w:t>
            </w:r>
            <w:r w:rsidR="00DB5502" w:rsidRPr="00790977">
              <w:rPr>
                <w:lang w:val="nb-NO"/>
              </w:rPr>
              <w:t xml:space="preserve"> med:</w:t>
            </w:r>
          </w:p>
          <w:p w14:paraId="50A4EB04" w14:textId="73ADAE4C" w:rsidR="00D565F5" w:rsidRPr="00220107" w:rsidRDefault="00DB5502" w:rsidP="00DB5502">
            <w:pPr>
              <w:autoSpaceDE w:val="0"/>
              <w:autoSpaceDN w:val="0"/>
              <w:adjustRightInd w:val="0"/>
              <w:rPr>
                <w:lang w:val="nb-NO"/>
              </w:rPr>
            </w:pPr>
            <w:r w:rsidRPr="00220107">
              <w:rPr>
                <w:lang w:val="nb-NO"/>
              </w:rPr>
              <w:t xml:space="preserve">- </w:t>
            </w:r>
            <w:proofErr w:type="spellStart"/>
            <w:r w:rsidRPr="00220107">
              <w:rPr>
                <w:lang w:val="nb-NO"/>
              </w:rPr>
              <w:t>N</w:t>
            </w:r>
            <w:r w:rsidR="007C7294" w:rsidRPr="00220107">
              <w:rPr>
                <w:lang w:val="nb-NO"/>
              </w:rPr>
              <w:t>amn</w:t>
            </w:r>
            <w:proofErr w:type="spellEnd"/>
            <w:r w:rsidR="007C7294" w:rsidRPr="00220107">
              <w:rPr>
                <w:lang w:val="nb-NO"/>
              </w:rPr>
              <w:t xml:space="preserve"> </w:t>
            </w:r>
            <w:r w:rsidRPr="00220107">
              <w:rPr>
                <w:lang w:val="nb-NO"/>
              </w:rPr>
              <w:t xml:space="preserve">på </w:t>
            </w:r>
            <w:proofErr w:type="spellStart"/>
            <w:r w:rsidRPr="00220107">
              <w:rPr>
                <w:lang w:val="nb-NO"/>
              </w:rPr>
              <w:t>bestillar</w:t>
            </w:r>
            <w:proofErr w:type="spellEnd"/>
            <w:r w:rsidRPr="00220107">
              <w:rPr>
                <w:lang w:val="nb-NO"/>
              </w:rPr>
              <w:t>/</w:t>
            </w:r>
            <w:proofErr w:type="spellStart"/>
            <w:r w:rsidRPr="00220107">
              <w:rPr>
                <w:lang w:val="nb-NO"/>
              </w:rPr>
              <w:t>bestillingnummer</w:t>
            </w:r>
            <w:proofErr w:type="spellEnd"/>
            <w:r w:rsidRPr="00220107">
              <w:rPr>
                <w:lang w:val="nb-NO"/>
              </w:rPr>
              <w:t xml:space="preserve">, </w:t>
            </w:r>
          </w:p>
          <w:p w14:paraId="57D68F55" w14:textId="38837F4E" w:rsidR="00DB5502" w:rsidRPr="00220107" w:rsidRDefault="00DB5502" w:rsidP="00DB5502">
            <w:pPr>
              <w:autoSpaceDE w:val="0"/>
              <w:autoSpaceDN w:val="0"/>
              <w:adjustRightInd w:val="0"/>
              <w:rPr>
                <w:lang w:val="nb-NO"/>
              </w:rPr>
            </w:pPr>
            <w:r w:rsidRPr="00220107">
              <w:rPr>
                <w:lang w:val="nb-NO"/>
              </w:rPr>
              <w:t xml:space="preserve">- </w:t>
            </w:r>
            <w:proofErr w:type="spellStart"/>
            <w:r w:rsidR="00C568C7" w:rsidRPr="00220107">
              <w:rPr>
                <w:lang w:val="nb-NO"/>
              </w:rPr>
              <w:t>Ressursar</w:t>
            </w:r>
            <w:proofErr w:type="spellEnd"/>
            <w:r w:rsidR="00C568C7" w:rsidRPr="00220107">
              <w:rPr>
                <w:lang w:val="nb-NO"/>
              </w:rPr>
              <w:t xml:space="preserve"> nytta til oppdraget (eks lærling </w:t>
            </w:r>
            <w:r w:rsidR="004B195F" w:rsidRPr="00220107">
              <w:rPr>
                <w:lang w:val="nb-NO"/>
              </w:rPr>
              <w:t xml:space="preserve">1/2 </w:t>
            </w:r>
            <w:r w:rsidR="00C568C7" w:rsidRPr="00220107">
              <w:rPr>
                <w:lang w:val="nb-NO"/>
              </w:rPr>
              <w:t xml:space="preserve">år, installatør </w:t>
            </w:r>
            <w:proofErr w:type="spellStart"/>
            <w:r w:rsidR="00C568C7" w:rsidRPr="00220107">
              <w:rPr>
                <w:lang w:val="nb-NO"/>
              </w:rPr>
              <w:t>etc</w:t>
            </w:r>
            <w:proofErr w:type="spellEnd"/>
            <w:r w:rsidR="005E45E2" w:rsidRPr="00220107">
              <w:rPr>
                <w:lang w:val="nb-NO"/>
              </w:rPr>
              <w:t xml:space="preserve"> </w:t>
            </w:r>
            <w:proofErr w:type="spellStart"/>
            <w:r w:rsidR="005E45E2" w:rsidRPr="00220107">
              <w:rPr>
                <w:lang w:val="nb-NO"/>
              </w:rPr>
              <w:t>iht</w:t>
            </w:r>
            <w:proofErr w:type="spellEnd"/>
            <w:r w:rsidR="005E45E2" w:rsidRPr="00220107">
              <w:rPr>
                <w:lang w:val="nb-NO"/>
              </w:rPr>
              <w:t xml:space="preserve"> prisliste</w:t>
            </w:r>
            <w:r w:rsidR="00C568C7" w:rsidRPr="00220107">
              <w:rPr>
                <w:lang w:val="nb-NO"/>
              </w:rPr>
              <w:t>)</w:t>
            </w:r>
            <w:r w:rsidR="00B26126" w:rsidRPr="00220107">
              <w:rPr>
                <w:lang w:val="nb-NO"/>
              </w:rPr>
              <w:t xml:space="preserve"> med timeantall og </w:t>
            </w:r>
            <w:r w:rsidR="002C3C8E" w:rsidRPr="00220107">
              <w:rPr>
                <w:lang w:val="nb-NO"/>
              </w:rPr>
              <w:t>pris pr time for kvar ressurs.</w:t>
            </w:r>
          </w:p>
          <w:p w14:paraId="1387BAA7" w14:textId="77777777" w:rsidR="00945B9F" w:rsidRDefault="00C568C7" w:rsidP="00DB5502">
            <w:pPr>
              <w:autoSpaceDE w:val="0"/>
              <w:autoSpaceDN w:val="0"/>
              <w:adjustRightInd w:val="0"/>
            </w:pPr>
            <w:r>
              <w:t xml:space="preserve">- </w:t>
            </w:r>
            <w:r w:rsidR="00945B9F">
              <w:t>Beskriving av arbeidet og arbeidsstad</w:t>
            </w:r>
          </w:p>
          <w:p w14:paraId="63FAB9F2" w14:textId="77777777" w:rsidR="00D23669" w:rsidRDefault="00D23669" w:rsidP="00DB5502">
            <w:pPr>
              <w:autoSpaceDE w:val="0"/>
              <w:autoSpaceDN w:val="0"/>
              <w:adjustRightInd w:val="0"/>
            </w:pPr>
          </w:p>
          <w:p w14:paraId="08DA2BBF" w14:textId="77777777" w:rsidR="00D23669" w:rsidRDefault="00912BDC" w:rsidP="00DB5502">
            <w:pPr>
              <w:autoSpaceDE w:val="0"/>
              <w:autoSpaceDN w:val="0"/>
              <w:adjustRightInd w:val="0"/>
            </w:pPr>
            <w:r>
              <w:t>Faktura</w:t>
            </w:r>
            <w:r w:rsidR="00D23669">
              <w:t xml:space="preserve"> s</w:t>
            </w:r>
            <w:r>
              <w:t>kal sendast seinast 15 dagar etter utført arbeid.</w:t>
            </w:r>
          </w:p>
          <w:p w14:paraId="34452A05" w14:textId="77777777" w:rsidR="00912BDC" w:rsidRDefault="00912BDC" w:rsidP="00DB5502">
            <w:pPr>
              <w:autoSpaceDE w:val="0"/>
              <w:autoSpaceDN w:val="0"/>
              <w:adjustRightInd w:val="0"/>
            </w:pPr>
          </w:p>
          <w:p w14:paraId="68484CBC" w14:textId="55A1B10C" w:rsidR="00912BDC" w:rsidRPr="00F07D8B" w:rsidRDefault="002B7807" w:rsidP="00DB5502">
            <w:pPr>
              <w:autoSpaceDE w:val="0"/>
              <w:autoSpaceDN w:val="0"/>
              <w:adjustRightInd w:val="0"/>
            </w:pPr>
            <w:r>
              <w:t>Eventuelt m</w:t>
            </w:r>
            <w:r w:rsidR="002D364C">
              <w:t>ateriell skal prisast som eiga linje/post på faktura</w:t>
            </w:r>
            <w:r w:rsidR="00FD2352">
              <w:t xml:space="preserve">, med minimum </w:t>
            </w:r>
            <w:r w:rsidR="00FD2352">
              <w:lastRenderedPageBreak/>
              <w:t xml:space="preserve">varenummer, merke og beskriving. Materiell </w:t>
            </w:r>
            <w:r w:rsidR="002D364C">
              <w:t xml:space="preserve">skal aldri «bakast inn» i totalpris eller </w:t>
            </w:r>
            <w:r w:rsidR="00FD2352">
              <w:t>liknande</w:t>
            </w:r>
            <w:r w:rsidR="002D364C">
              <w:t>.</w:t>
            </w:r>
          </w:p>
        </w:tc>
        <w:tc>
          <w:tcPr>
            <w:tcW w:w="850" w:type="dxa"/>
          </w:tcPr>
          <w:p w14:paraId="38B4A73B" w14:textId="52B2D25B" w:rsidR="00D565F5" w:rsidRDefault="002C3C8E" w:rsidP="001001E0">
            <w:pPr>
              <w:jc w:val="center"/>
              <w:rPr>
                <w:rFonts w:ascii="Arial" w:hAnsi="Arial" w:cs="Arial"/>
                <w:sz w:val="22"/>
                <w:szCs w:val="22"/>
              </w:rPr>
            </w:pPr>
            <w:r>
              <w:rPr>
                <w:rFonts w:ascii="Arial" w:hAnsi="Arial" w:cs="Arial"/>
                <w:sz w:val="22"/>
                <w:szCs w:val="22"/>
              </w:rPr>
              <w:lastRenderedPageBreak/>
              <w:t>M</w:t>
            </w:r>
          </w:p>
        </w:tc>
        <w:tc>
          <w:tcPr>
            <w:tcW w:w="851" w:type="dxa"/>
          </w:tcPr>
          <w:p w14:paraId="05806199" w14:textId="77777777" w:rsidR="00D565F5" w:rsidRPr="00AF43E6" w:rsidRDefault="00D565F5" w:rsidP="001001E0">
            <w:pPr>
              <w:rPr>
                <w:rFonts w:ascii="Arial" w:hAnsi="Arial" w:cs="Arial"/>
                <w:sz w:val="22"/>
                <w:szCs w:val="22"/>
              </w:rPr>
            </w:pPr>
          </w:p>
        </w:tc>
        <w:tc>
          <w:tcPr>
            <w:tcW w:w="3544" w:type="dxa"/>
          </w:tcPr>
          <w:p w14:paraId="292CD1EC" w14:textId="77777777" w:rsidR="00D565F5" w:rsidRPr="00AF43E6" w:rsidRDefault="00D565F5" w:rsidP="001001E0">
            <w:pPr>
              <w:rPr>
                <w:rFonts w:ascii="Arial" w:hAnsi="Arial" w:cs="Arial"/>
                <w:sz w:val="22"/>
                <w:szCs w:val="22"/>
              </w:rPr>
            </w:pPr>
          </w:p>
        </w:tc>
      </w:tr>
      <w:tr w:rsidR="001001E0" w:rsidRPr="00AF43E6" w14:paraId="1EED201F" w14:textId="77777777" w:rsidTr="00066095">
        <w:tc>
          <w:tcPr>
            <w:tcW w:w="817" w:type="dxa"/>
          </w:tcPr>
          <w:p w14:paraId="0C28D1E2" w14:textId="77777777" w:rsidR="001001E0" w:rsidRPr="00AF43E6" w:rsidRDefault="001001E0" w:rsidP="001001E0">
            <w:pPr>
              <w:pStyle w:val="Overskrift3"/>
              <w:rPr>
                <w:rFonts w:ascii="Arial" w:hAnsi="Arial" w:cs="Arial"/>
                <w:b w:val="0"/>
              </w:rPr>
            </w:pPr>
          </w:p>
        </w:tc>
        <w:tc>
          <w:tcPr>
            <w:tcW w:w="4111" w:type="dxa"/>
          </w:tcPr>
          <w:p w14:paraId="39421BBC" w14:textId="131870F0" w:rsidR="008F5E36" w:rsidRDefault="008F5E36" w:rsidP="008F5E36">
            <w:pPr>
              <w:autoSpaceDE w:val="0"/>
              <w:autoSpaceDN w:val="0"/>
              <w:adjustRightInd w:val="0"/>
            </w:pPr>
            <w:r w:rsidRPr="008F5E36">
              <w:t>Personell som skal utføre arbeid på skule, SFO, barnehage, omsorgssenter eller annan lokasjon der krav om politiattest gjeld, skal ha gyldig politiattest i samsvar med gjeldande regelverk.</w:t>
            </w:r>
            <w:r>
              <w:t>¨</w:t>
            </w:r>
          </w:p>
          <w:p w14:paraId="50264F74" w14:textId="77777777" w:rsidR="008F5E36" w:rsidRPr="008F5E36" w:rsidRDefault="008F5E36" w:rsidP="008F5E36">
            <w:pPr>
              <w:autoSpaceDE w:val="0"/>
              <w:autoSpaceDN w:val="0"/>
              <w:adjustRightInd w:val="0"/>
            </w:pPr>
          </w:p>
          <w:p w14:paraId="150875AA" w14:textId="15E01C5F" w:rsidR="001001E0" w:rsidRPr="008F5E36" w:rsidRDefault="008F5E36" w:rsidP="008F5E36">
            <w:pPr>
              <w:autoSpaceDE w:val="0"/>
              <w:autoSpaceDN w:val="0"/>
              <w:adjustRightInd w:val="0"/>
            </w:pPr>
            <w:r w:rsidRPr="008F5E36">
              <w:t>Leverandøren skal før oppstart kunne stadfeste skriftleg at aktuelt personell oppfyller kravet. Oppdragsgjevar kan krevje nødvendig dokumentasjon framlagt i samsvar med gjeldande regelverk.</w:t>
            </w:r>
          </w:p>
        </w:tc>
        <w:tc>
          <w:tcPr>
            <w:tcW w:w="850" w:type="dxa"/>
          </w:tcPr>
          <w:p w14:paraId="0096B4D5" w14:textId="77777777" w:rsidR="001001E0" w:rsidRPr="00AF43E6" w:rsidRDefault="001001E0" w:rsidP="001001E0">
            <w:pPr>
              <w:jc w:val="center"/>
              <w:rPr>
                <w:rFonts w:ascii="Arial" w:hAnsi="Arial" w:cs="Arial"/>
                <w:sz w:val="22"/>
                <w:szCs w:val="22"/>
              </w:rPr>
            </w:pPr>
            <w:r w:rsidRPr="00AF43E6">
              <w:rPr>
                <w:rFonts w:ascii="Arial" w:hAnsi="Arial" w:cs="Arial"/>
                <w:sz w:val="22"/>
                <w:szCs w:val="22"/>
              </w:rPr>
              <w:t>M</w:t>
            </w:r>
          </w:p>
        </w:tc>
        <w:tc>
          <w:tcPr>
            <w:tcW w:w="851" w:type="dxa"/>
          </w:tcPr>
          <w:p w14:paraId="30A3FA17" w14:textId="77777777" w:rsidR="001001E0" w:rsidRPr="00AF43E6" w:rsidRDefault="001001E0" w:rsidP="001001E0">
            <w:pPr>
              <w:rPr>
                <w:rFonts w:ascii="Arial" w:hAnsi="Arial" w:cs="Arial"/>
                <w:sz w:val="22"/>
                <w:szCs w:val="22"/>
              </w:rPr>
            </w:pPr>
          </w:p>
        </w:tc>
        <w:tc>
          <w:tcPr>
            <w:tcW w:w="3544" w:type="dxa"/>
          </w:tcPr>
          <w:p w14:paraId="1DBE0C5D" w14:textId="77777777" w:rsidR="001001E0" w:rsidRPr="00AF43E6" w:rsidRDefault="001001E0" w:rsidP="001001E0">
            <w:pPr>
              <w:rPr>
                <w:rFonts w:ascii="Arial" w:hAnsi="Arial" w:cs="Arial"/>
                <w:sz w:val="22"/>
                <w:szCs w:val="22"/>
              </w:rPr>
            </w:pPr>
          </w:p>
        </w:tc>
      </w:tr>
      <w:tr w:rsidR="001001E0" w:rsidRPr="00AF43E6" w14:paraId="7559EC20" w14:textId="77777777" w:rsidTr="00066095">
        <w:tc>
          <w:tcPr>
            <w:tcW w:w="817" w:type="dxa"/>
          </w:tcPr>
          <w:p w14:paraId="133EDFF9" w14:textId="77777777" w:rsidR="001001E0" w:rsidRPr="00AF43E6" w:rsidRDefault="001001E0" w:rsidP="001001E0">
            <w:pPr>
              <w:pStyle w:val="Overskrift3"/>
              <w:rPr>
                <w:rFonts w:ascii="Arial" w:hAnsi="Arial" w:cs="Arial"/>
                <w:b w:val="0"/>
              </w:rPr>
            </w:pPr>
          </w:p>
        </w:tc>
        <w:tc>
          <w:tcPr>
            <w:tcW w:w="4111" w:type="dxa"/>
          </w:tcPr>
          <w:p w14:paraId="6E230056" w14:textId="45A32684" w:rsidR="001001E0" w:rsidRPr="00D621B9" w:rsidRDefault="00D621B9" w:rsidP="00D621B9">
            <w:pPr>
              <w:autoSpaceDE w:val="0"/>
              <w:autoSpaceDN w:val="0"/>
              <w:adjustRightInd w:val="0"/>
            </w:pPr>
            <w:r w:rsidRPr="00D621B9">
              <w:t>Alle leverandørens arbeidstakar</w:t>
            </w:r>
            <w:r>
              <w:t>ar</w:t>
            </w:r>
            <w:r w:rsidRPr="00D621B9">
              <w:t xml:space="preserve"> som oppheld seg hos oppdragsg</w:t>
            </w:r>
            <w:r>
              <w:t>jevar</w:t>
            </w:r>
            <w:r w:rsidRPr="00D621B9">
              <w:t>, skal bære</w:t>
            </w:r>
            <w:r>
              <w:t xml:space="preserve"> </w:t>
            </w:r>
            <w:r w:rsidRPr="00D621B9">
              <w:t>firmaets logo og kunne identifisere seg med ID</w:t>
            </w:r>
            <w:r>
              <w:t>-</w:t>
            </w:r>
            <w:r w:rsidRPr="00D621B9">
              <w:t>kort.</w:t>
            </w:r>
          </w:p>
        </w:tc>
        <w:tc>
          <w:tcPr>
            <w:tcW w:w="850" w:type="dxa"/>
          </w:tcPr>
          <w:p w14:paraId="4FD0DBE0" w14:textId="4A62B5C7" w:rsidR="001001E0" w:rsidRPr="00AF43E6" w:rsidRDefault="00D621B9" w:rsidP="001001E0">
            <w:pPr>
              <w:jc w:val="center"/>
              <w:rPr>
                <w:rFonts w:ascii="Arial" w:hAnsi="Arial" w:cs="Arial"/>
                <w:sz w:val="22"/>
                <w:szCs w:val="22"/>
              </w:rPr>
            </w:pPr>
            <w:r>
              <w:rPr>
                <w:rFonts w:ascii="Arial" w:hAnsi="Arial" w:cs="Arial"/>
                <w:sz w:val="22"/>
                <w:szCs w:val="22"/>
              </w:rPr>
              <w:t>M</w:t>
            </w:r>
          </w:p>
        </w:tc>
        <w:tc>
          <w:tcPr>
            <w:tcW w:w="851" w:type="dxa"/>
          </w:tcPr>
          <w:p w14:paraId="1A900B4D" w14:textId="77777777" w:rsidR="001001E0" w:rsidRPr="00AF43E6" w:rsidRDefault="001001E0" w:rsidP="001001E0">
            <w:pPr>
              <w:rPr>
                <w:rFonts w:ascii="Arial" w:hAnsi="Arial" w:cs="Arial"/>
                <w:sz w:val="22"/>
                <w:szCs w:val="22"/>
              </w:rPr>
            </w:pPr>
          </w:p>
        </w:tc>
        <w:tc>
          <w:tcPr>
            <w:tcW w:w="3544" w:type="dxa"/>
          </w:tcPr>
          <w:p w14:paraId="230E442B" w14:textId="77777777" w:rsidR="001001E0" w:rsidRPr="00AF43E6" w:rsidRDefault="001001E0" w:rsidP="001001E0">
            <w:pPr>
              <w:rPr>
                <w:rFonts w:ascii="Arial" w:hAnsi="Arial" w:cs="Arial"/>
                <w:sz w:val="22"/>
                <w:szCs w:val="22"/>
              </w:rPr>
            </w:pPr>
          </w:p>
        </w:tc>
      </w:tr>
      <w:tr w:rsidR="00597700" w:rsidRPr="00AF43E6" w14:paraId="061E7F2E" w14:textId="77777777" w:rsidTr="00066095">
        <w:tc>
          <w:tcPr>
            <w:tcW w:w="817" w:type="dxa"/>
          </w:tcPr>
          <w:p w14:paraId="5597D86B" w14:textId="77777777" w:rsidR="00597700" w:rsidRPr="00AF43E6" w:rsidRDefault="00597700" w:rsidP="001001E0">
            <w:pPr>
              <w:pStyle w:val="Overskrift3"/>
              <w:rPr>
                <w:rFonts w:ascii="Arial" w:hAnsi="Arial" w:cs="Arial"/>
                <w:b w:val="0"/>
              </w:rPr>
            </w:pPr>
          </w:p>
        </w:tc>
        <w:tc>
          <w:tcPr>
            <w:tcW w:w="4111" w:type="dxa"/>
          </w:tcPr>
          <w:p w14:paraId="3D565E88" w14:textId="3DFDD820" w:rsidR="00597700" w:rsidRPr="00625908" w:rsidRDefault="00AC61FC" w:rsidP="007C4391">
            <w:pPr>
              <w:autoSpaceDE w:val="0"/>
              <w:autoSpaceDN w:val="0"/>
              <w:adjustRightInd w:val="0"/>
            </w:pPr>
            <w:r>
              <w:t>Bestilling frå oppdragsgjevar skal skje skriftleg for kvart enkelt oppdrag. Arbeid skal ikkje settast i gang før skriftleg bestilling føreligg. Ved hasteoppdrag er det tilstrekkeleg at eventuell telefonbestilling bekreftast elektronisk av leverandøren. Ved endrings- og tilleggsarbeid skal det føreligge endringsmelding som signerast og godkjennast før oppstart av arbeidet, dersom ikkje annet er avtalt. Arbeidet skal være ferdig prisa/med prisoverslag så langt det lar seg gjere.</w:t>
            </w:r>
          </w:p>
        </w:tc>
        <w:tc>
          <w:tcPr>
            <w:tcW w:w="850" w:type="dxa"/>
          </w:tcPr>
          <w:p w14:paraId="35756332" w14:textId="4E5909D5" w:rsidR="00597700" w:rsidRPr="00AF43E6" w:rsidRDefault="00AC61FC" w:rsidP="001001E0">
            <w:pPr>
              <w:jc w:val="center"/>
              <w:rPr>
                <w:rFonts w:ascii="Arial" w:hAnsi="Arial" w:cs="Arial"/>
                <w:sz w:val="22"/>
                <w:szCs w:val="22"/>
              </w:rPr>
            </w:pPr>
            <w:r>
              <w:rPr>
                <w:rFonts w:ascii="Arial" w:hAnsi="Arial" w:cs="Arial"/>
                <w:sz w:val="22"/>
                <w:szCs w:val="22"/>
              </w:rPr>
              <w:t>M</w:t>
            </w:r>
          </w:p>
        </w:tc>
        <w:tc>
          <w:tcPr>
            <w:tcW w:w="851" w:type="dxa"/>
          </w:tcPr>
          <w:p w14:paraId="736B3C31" w14:textId="77777777" w:rsidR="00597700" w:rsidRPr="00AF43E6" w:rsidRDefault="00597700" w:rsidP="001001E0">
            <w:pPr>
              <w:rPr>
                <w:rFonts w:ascii="Arial" w:hAnsi="Arial" w:cs="Arial"/>
                <w:sz w:val="22"/>
                <w:szCs w:val="22"/>
              </w:rPr>
            </w:pPr>
          </w:p>
        </w:tc>
        <w:tc>
          <w:tcPr>
            <w:tcW w:w="3544" w:type="dxa"/>
          </w:tcPr>
          <w:p w14:paraId="73F12B7E" w14:textId="77777777" w:rsidR="00597700" w:rsidRPr="00AF43E6" w:rsidRDefault="00597700" w:rsidP="001001E0">
            <w:pPr>
              <w:rPr>
                <w:rFonts w:ascii="Arial" w:hAnsi="Arial" w:cs="Arial"/>
                <w:sz w:val="22"/>
                <w:szCs w:val="22"/>
              </w:rPr>
            </w:pPr>
          </w:p>
        </w:tc>
      </w:tr>
      <w:tr w:rsidR="00597700" w:rsidRPr="00AF43E6" w14:paraId="4A7DF5BD" w14:textId="77777777" w:rsidTr="00066095">
        <w:tc>
          <w:tcPr>
            <w:tcW w:w="817" w:type="dxa"/>
          </w:tcPr>
          <w:p w14:paraId="417C8D80" w14:textId="77777777" w:rsidR="00597700" w:rsidRPr="00AF43E6" w:rsidRDefault="00597700" w:rsidP="001001E0">
            <w:pPr>
              <w:pStyle w:val="Overskrift3"/>
              <w:rPr>
                <w:rFonts w:ascii="Arial" w:hAnsi="Arial" w:cs="Arial"/>
                <w:b w:val="0"/>
              </w:rPr>
            </w:pPr>
          </w:p>
        </w:tc>
        <w:tc>
          <w:tcPr>
            <w:tcW w:w="4111" w:type="dxa"/>
          </w:tcPr>
          <w:p w14:paraId="624D50C6" w14:textId="480CB7B8" w:rsidR="00597700" w:rsidRPr="00625908" w:rsidRDefault="00902CA3" w:rsidP="00902CA3">
            <w:pPr>
              <w:autoSpaceDE w:val="0"/>
              <w:autoSpaceDN w:val="0"/>
              <w:adjustRightInd w:val="0"/>
            </w:pPr>
            <w:r w:rsidRPr="00902CA3">
              <w:t>Tilbydar må beskrive teknisk utstyr (bilar, lift og liknande) som tilbydar disponera, og</w:t>
            </w:r>
            <w:r>
              <w:t xml:space="preserve"> </w:t>
            </w:r>
            <w:r w:rsidRPr="00902CA3">
              <w:t xml:space="preserve">som tilseier at leverandør er i stand til å levere </w:t>
            </w:r>
            <w:proofErr w:type="spellStart"/>
            <w:r w:rsidRPr="00902CA3">
              <w:t>iht</w:t>
            </w:r>
            <w:proofErr w:type="spellEnd"/>
            <w:r w:rsidRPr="00902CA3">
              <w:t xml:space="preserve"> volumet i avtalen.</w:t>
            </w:r>
            <w:r>
              <w:t xml:space="preserve"> </w:t>
            </w:r>
            <w:r w:rsidRPr="00902CA3">
              <w:t xml:space="preserve">Tilbydar må også disponere utstyr for å kunne levere </w:t>
            </w:r>
            <w:proofErr w:type="spellStart"/>
            <w:r w:rsidRPr="00902CA3">
              <w:t>iht</w:t>
            </w:r>
            <w:proofErr w:type="spellEnd"/>
            <w:r w:rsidRPr="00902CA3">
              <w:t xml:space="preserve"> ein kvar tid gjeldande</w:t>
            </w:r>
            <w:r>
              <w:t xml:space="preserve"> </w:t>
            </w:r>
            <w:r w:rsidRPr="00902CA3">
              <w:t>lover og regelverk for fagområdet.</w:t>
            </w:r>
            <w:r>
              <w:t xml:space="preserve"> </w:t>
            </w:r>
            <w:r w:rsidRPr="00902CA3">
              <w:t xml:space="preserve">Dette må sjåast i forhold til den </w:t>
            </w:r>
            <w:r w:rsidR="00F55123" w:rsidRPr="00902CA3">
              <w:t>byg</w:t>
            </w:r>
            <w:r w:rsidR="00F55123">
              <w:t>ning</w:t>
            </w:r>
            <w:r w:rsidR="00EC7E01">
              <w:t>s</w:t>
            </w:r>
            <w:r w:rsidRPr="00902CA3">
              <w:t>masse, veglys og VA infrastruktur med</w:t>
            </w:r>
            <w:r w:rsidR="00EC7E01">
              <w:t xml:space="preserve"> </w:t>
            </w:r>
            <w:r w:rsidRPr="00902CA3">
              <w:t xml:space="preserve">både sterk og svakstraum som </w:t>
            </w:r>
            <w:r w:rsidR="00EC7E01">
              <w:t>oppdragsgjevar</w:t>
            </w:r>
            <w:r w:rsidRPr="00902CA3">
              <w:t xml:space="preserve"> har.</w:t>
            </w:r>
          </w:p>
        </w:tc>
        <w:tc>
          <w:tcPr>
            <w:tcW w:w="850" w:type="dxa"/>
          </w:tcPr>
          <w:p w14:paraId="4B209DA3" w14:textId="517B6540" w:rsidR="00597700" w:rsidRPr="00AF43E6" w:rsidRDefault="00EC7E01" w:rsidP="001001E0">
            <w:pPr>
              <w:jc w:val="center"/>
              <w:rPr>
                <w:rFonts w:ascii="Arial" w:hAnsi="Arial" w:cs="Arial"/>
                <w:sz w:val="22"/>
                <w:szCs w:val="22"/>
              </w:rPr>
            </w:pPr>
            <w:r>
              <w:rPr>
                <w:rFonts w:ascii="Arial" w:hAnsi="Arial" w:cs="Arial"/>
                <w:sz w:val="22"/>
                <w:szCs w:val="22"/>
              </w:rPr>
              <w:t>R</w:t>
            </w:r>
          </w:p>
        </w:tc>
        <w:tc>
          <w:tcPr>
            <w:tcW w:w="851" w:type="dxa"/>
          </w:tcPr>
          <w:p w14:paraId="3D4C4AA9" w14:textId="77777777" w:rsidR="00597700" w:rsidRPr="00AF43E6" w:rsidRDefault="00597700" w:rsidP="001001E0">
            <w:pPr>
              <w:rPr>
                <w:rFonts w:ascii="Arial" w:hAnsi="Arial" w:cs="Arial"/>
                <w:sz w:val="22"/>
                <w:szCs w:val="22"/>
              </w:rPr>
            </w:pPr>
          </w:p>
        </w:tc>
        <w:tc>
          <w:tcPr>
            <w:tcW w:w="3544" w:type="dxa"/>
          </w:tcPr>
          <w:p w14:paraId="32D90412" w14:textId="77777777" w:rsidR="00597700" w:rsidRPr="00AF43E6" w:rsidRDefault="00597700" w:rsidP="001001E0">
            <w:pPr>
              <w:rPr>
                <w:rFonts w:ascii="Arial" w:hAnsi="Arial" w:cs="Arial"/>
                <w:sz w:val="22"/>
                <w:szCs w:val="22"/>
              </w:rPr>
            </w:pPr>
          </w:p>
        </w:tc>
      </w:tr>
      <w:tr w:rsidR="001001E0" w:rsidRPr="00AF43E6" w14:paraId="76A6A5C8" w14:textId="77777777" w:rsidTr="00066095">
        <w:tc>
          <w:tcPr>
            <w:tcW w:w="817" w:type="dxa"/>
          </w:tcPr>
          <w:p w14:paraId="09F5F64E" w14:textId="77777777" w:rsidR="001001E0" w:rsidRPr="00AF43E6" w:rsidRDefault="001001E0" w:rsidP="001001E0">
            <w:pPr>
              <w:pStyle w:val="Overskrift3"/>
              <w:rPr>
                <w:rFonts w:ascii="Arial" w:hAnsi="Arial" w:cs="Arial"/>
                <w:b w:val="0"/>
              </w:rPr>
            </w:pPr>
          </w:p>
        </w:tc>
        <w:tc>
          <w:tcPr>
            <w:tcW w:w="4111" w:type="dxa"/>
          </w:tcPr>
          <w:p w14:paraId="06AAF0D3" w14:textId="02648F4C" w:rsidR="001001E0" w:rsidRPr="007C4391" w:rsidRDefault="00625908" w:rsidP="007C4391">
            <w:pPr>
              <w:autoSpaceDE w:val="0"/>
              <w:autoSpaceDN w:val="0"/>
              <w:adjustRightInd w:val="0"/>
            </w:pPr>
            <w:r w:rsidRPr="00625908">
              <w:t>All kommunikasjon, skriftl</w:t>
            </w:r>
            <w:r w:rsidR="007C4391">
              <w:t>e</w:t>
            </w:r>
            <w:r w:rsidRPr="00625908">
              <w:t>g og munnleg, med leverandøren i forbindelse med</w:t>
            </w:r>
            <w:r w:rsidR="007C4391">
              <w:t xml:space="preserve"> </w:t>
            </w:r>
            <w:r w:rsidRPr="00625908">
              <w:t>utfør</w:t>
            </w:r>
            <w:r w:rsidR="0050101B">
              <w:t>ing</w:t>
            </w:r>
            <w:r w:rsidRPr="00625908">
              <w:t xml:space="preserve"> av oppdrag skal være på norsk.</w:t>
            </w:r>
          </w:p>
        </w:tc>
        <w:tc>
          <w:tcPr>
            <w:tcW w:w="850" w:type="dxa"/>
          </w:tcPr>
          <w:p w14:paraId="66E590BD" w14:textId="0C1C3AB4" w:rsidR="001001E0" w:rsidRPr="00AF43E6" w:rsidRDefault="001001E0" w:rsidP="001001E0">
            <w:pPr>
              <w:jc w:val="center"/>
              <w:rPr>
                <w:rFonts w:ascii="Arial" w:hAnsi="Arial" w:cs="Arial"/>
                <w:sz w:val="22"/>
                <w:szCs w:val="22"/>
              </w:rPr>
            </w:pPr>
            <w:r w:rsidRPr="00AF43E6">
              <w:rPr>
                <w:rFonts w:ascii="Arial" w:hAnsi="Arial" w:cs="Arial"/>
                <w:sz w:val="22"/>
                <w:szCs w:val="22"/>
              </w:rPr>
              <w:t>M</w:t>
            </w:r>
          </w:p>
        </w:tc>
        <w:tc>
          <w:tcPr>
            <w:tcW w:w="851" w:type="dxa"/>
          </w:tcPr>
          <w:p w14:paraId="0FEE8472" w14:textId="77777777" w:rsidR="001001E0" w:rsidRPr="00AF43E6" w:rsidRDefault="001001E0" w:rsidP="001001E0">
            <w:pPr>
              <w:rPr>
                <w:rFonts w:ascii="Arial" w:hAnsi="Arial" w:cs="Arial"/>
                <w:sz w:val="22"/>
                <w:szCs w:val="22"/>
              </w:rPr>
            </w:pPr>
          </w:p>
        </w:tc>
        <w:tc>
          <w:tcPr>
            <w:tcW w:w="3544" w:type="dxa"/>
          </w:tcPr>
          <w:p w14:paraId="4C5BBE76" w14:textId="77777777" w:rsidR="001001E0" w:rsidRPr="00AF43E6" w:rsidRDefault="001001E0" w:rsidP="001001E0">
            <w:pPr>
              <w:rPr>
                <w:rFonts w:ascii="Arial" w:hAnsi="Arial" w:cs="Arial"/>
                <w:sz w:val="22"/>
                <w:szCs w:val="22"/>
              </w:rPr>
            </w:pPr>
          </w:p>
        </w:tc>
      </w:tr>
      <w:tr w:rsidR="00C11022" w:rsidRPr="00AF43E6" w14:paraId="0E8D5F63" w14:textId="77777777" w:rsidTr="00066095">
        <w:tc>
          <w:tcPr>
            <w:tcW w:w="817" w:type="dxa"/>
          </w:tcPr>
          <w:p w14:paraId="43AAC5E9" w14:textId="77777777" w:rsidR="00C11022" w:rsidRPr="00AF43E6" w:rsidRDefault="00C11022" w:rsidP="001001E0">
            <w:pPr>
              <w:pStyle w:val="Overskrift3"/>
              <w:rPr>
                <w:rFonts w:ascii="Arial" w:hAnsi="Arial" w:cs="Arial"/>
                <w:b w:val="0"/>
              </w:rPr>
            </w:pPr>
          </w:p>
        </w:tc>
        <w:tc>
          <w:tcPr>
            <w:tcW w:w="4111" w:type="dxa"/>
          </w:tcPr>
          <w:p w14:paraId="5B18BCE7" w14:textId="78E5AA1C" w:rsidR="00B11BB2" w:rsidRPr="00B11BB2" w:rsidRDefault="00B11BB2" w:rsidP="00B11BB2">
            <w:pPr>
              <w:autoSpaceDE w:val="0"/>
              <w:autoSpaceDN w:val="0"/>
              <w:adjustRightInd w:val="0"/>
            </w:pPr>
            <w:r w:rsidRPr="00B42C5A">
              <w:rPr>
                <w:lang w:val="nb-NO"/>
              </w:rPr>
              <w:t xml:space="preserve">Leverandøren skal rydde og fjerne alt avfall etter egne arbeider. </w:t>
            </w:r>
            <w:r w:rsidRPr="00B11BB2">
              <w:t>All emballasje skal være resirkulerbar eller gjenbrukbar. Restavfall som ikkje</w:t>
            </w:r>
          </w:p>
          <w:p w14:paraId="0977673F" w14:textId="104AEE9C" w:rsidR="00C11022" w:rsidRPr="00625908" w:rsidRDefault="00B11BB2" w:rsidP="00B11BB2">
            <w:pPr>
              <w:autoSpaceDE w:val="0"/>
              <w:autoSpaceDN w:val="0"/>
              <w:adjustRightInd w:val="0"/>
            </w:pPr>
            <w:r w:rsidRPr="00B11BB2">
              <w:t>returneras</w:t>
            </w:r>
            <w:r w:rsidR="00E44A9B">
              <w:t>t</w:t>
            </w:r>
            <w:r w:rsidRPr="00B11BB2">
              <w:t>/resirkuleras</w:t>
            </w:r>
            <w:r w:rsidR="00E44A9B">
              <w:t>t</w:t>
            </w:r>
            <w:r w:rsidRPr="00B11BB2">
              <w:t xml:space="preserve"> skal leveras</w:t>
            </w:r>
            <w:r w:rsidR="00E44A9B">
              <w:t>t</w:t>
            </w:r>
            <w:r w:rsidRPr="00B11BB2">
              <w:t xml:space="preserve"> på godkjent miljøstasjon.</w:t>
            </w:r>
          </w:p>
        </w:tc>
        <w:tc>
          <w:tcPr>
            <w:tcW w:w="850" w:type="dxa"/>
          </w:tcPr>
          <w:p w14:paraId="44C08912" w14:textId="6FCC4A35" w:rsidR="00C11022" w:rsidRPr="00AF43E6" w:rsidRDefault="00B11BB2" w:rsidP="001001E0">
            <w:pPr>
              <w:jc w:val="center"/>
              <w:rPr>
                <w:rFonts w:ascii="Arial" w:hAnsi="Arial" w:cs="Arial"/>
                <w:sz w:val="22"/>
                <w:szCs w:val="22"/>
              </w:rPr>
            </w:pPr>
            <w:r>
              <w:rPr>
                <w:rFonts w:ascii="Arial" w:hAnsi="Arial" w:cs="Arial"/>
                <w:sz w:val="22"/>
                <w:szCs w:val="22"/>
              </w:rPr>
              <w:t>M</w:t>
            </w:r>
          </w:p>
        </w:tc>
        <w:tc>
          <w:tcPr>
            <w:tcW w:w="851" w:type="dxa"/>
          </w:tcPr>
          <w:p w14:paraId="29573F52" w14:textId="77777777" w:rsidR="00C11022" w:rsidRPr="00AF43E6" w:rsidRDefault="00C11022" w:rsidP="001001E0">
            <w:pPr>
              <w:rPr>
                <w:rFonts w:ascii="Arial" w:hAnsi="Arial" w:cs="Arial"/>
                <w:sz w:val="22"/>
                <w:szCs w:val="22"/>
              </w:rPr>
            </w:pPr>
          </w:p>
        </w:tc>
        <w:tc>
          <w:tcPr>
            <w:tcW w:w="3544" w:type="dxa"/>
          </w:tcPr>
          <w:p w14:paraId="13250715" w14:textId="77777777" w:rsidR="00C11022" w:rsidRPr="00AF43E6" w:rsidRDefault="00C11022" w:rsidP="001001E0">
            <w:pPr>
              <w:rPr>
                <w:rFonts w:ascii="Arial" w:hAnsi="Arial" w:cs="Arial"/>
                <w:sz w:val="22"/>
                <w:szCs w:val="22"/>
              </w:rPr>
            </w:pPr>
          </w:p>
        </w:tc>
      </w:tr>
      <w:tr w:rsidR="00233429" w:rsidRPr="000C5618" w14:paraId="70064B78" w14:textId="77777777" w:rsidTr="00066095">
        <w:tc>
          <w:tcPr>
            <w:tcW w:w="817" w:type="dxa"/>
          </w:tcPr>
          <w:p w14:paraId="401EAC19" w14:textId="77777777" w:rsidR="00233429" w:rsidRPr="00AF43E6" w:rsidRDefault="00233429" w:rsidP="001001E0">
            <w:pPr>
              <w:pStyle w:val="Overskrift3"/>
              <w:rPr>
                <w:rFonts w:ascii="Arial" w:hAnsi="Arial" w:cs="Arial"/>
                <w:b w:val="0"/>
              </w:rPr>
            </w:pPr>
          </w:p>
        </w:tc>
        <w:tc>
          <w:tcPr>
            <w:tcW w:w="4111" w:type="dxa"/>
          </w:tcPr>
          <w:p w14:paraId="7853E989" w14:textId="297D6BDC" w:rsidR="00654E45" w:rsidRDefault="00654E45" w:rsidP="00B11BB2">
            <w:pPr>
              <w:autoSpaceDE w:val="0"/>
              <w:autoSpaceDN w:val="0"/>
              <w:adjustRightInd w:val="0"/>
              <w:rPr>
                <w:lang w:val="nb-NO"/>
              </w:rPr>
            </w:pPr>
            <w:r>
              <w:rPr>
                <w:lang w:val="nb-NO"/>
              </w:rPr>
              <w:t>Lærlinger:</w:t>
            </w:r>
          </w:p>
          <w:p w14:paraId="73BD20E8" w14:textId="7DB24C43" w:rsidR="00233429" w:rsidRPr="00F91431" w:rsidRDefault="00233429" w:rsidP="00B11BB2">
            <w:pPr>
              <w:autoSpaceDE w:val="0"/>
              <w:autoSpaceDN w:val="0"/>
              <w:adjustRightInd w:val="0"/>
              <w:rPr>
                <w:lang w:val="nb-NO"/>
              </w:rPr>
            </w:pPr>
            <w:r>
              <w:rPr>
                <w:lang w:val="nb-NO"/>
              </w:rPr>
              <w:t xml:space="preserve">Det er krav om at </w:t>
            </w:r>
            <w:proofErr w:type="spellStart"/>
            <w:r w:rsidR="00951B55">
              <w:rPr>
                <w:lang w:val="nb-NO"/>
              </w:rPr>
              <w:t>tilbydar</w:t>
            </w:r>
            <w:proofErr w:type="spellEnd"/>
            <w:r w:rsidR="00951B55">
              <w:rPr>
                <w:lang w:val="nb-NO"/>
              </w:rPr>
              <w:t xml:space="preserve"> er godkjent </w:t>
            </w:r>
            <w:r w:rsidR="00196C16">
              <w:rPr>
                <w:lang w:val="nb-NO"/>
              </w:rPr>
              <w:t>lær</w:t>
            </w:r>
            <w:r w:rsidR="00654E45">
              <w:rPr>
                <w:lang w:val="nb-NO"/>
              </w:rPr>
              <w:t>e</w:t>
            </w:r>
            <w:r w:rsidR="00196C16">
              <w:rPr>
                <w:lang w:val="nb-NO"/>
              </w:rPr>
              <w:t xml:space="preserve">bedrift. </w:t>
            </w:r>
            <w:r w:rsidR="00C07A65">
              <w:rPr>
                <w:lang w:val="nb-NO"/>
              </w:rPr>
              <w:t>Leverandør skal nytt</w:t>
            </w:r>
            <w:r w:rsidR="003F65F5">
              <w:rPr>
                <w:lang w:val="nb-NO"/>
              </w:rPr>
              <w:t>e</w:t>
            </w:r>
            <w:r w:rsidR="00C07A65">
              <w:rPr>
                <w:lang w:val="nb-NO"/>
              </w:rPr>
              <w:t xml:space="preserve"> lærling </w:t>
            </w:r>
            <w:r w:rsidR="000C5618">
              <w:rPr>
                <w:lang w:val="nb-NO"/>
              </w:rPr>
              <w:t xml:space="preserve">på oppdrag der </w:t>
            </w:r>
            <w:r w:rsidR="00C07A65">
              <w:rPr>
                <w:lang w:val="nb-NO"/>
              </w:rPr>
              <w:t>dette er formålstjenlig</w:t>
            </w:r>
            <w:r w:rsidR="00C07A65" w:rsidRPr="007858A8">
              <w:rPr>
                <w:lang w:val="nb-NO"/>
              </w:rPr>
              <w:t xml:space="preserve">. </w:t>
            </w:r>
            <w:r w:rsidR="00F91431" w:rsidRPr="007858A8">
              <w:rPr>
                <w:lang w:val="nb-NO"/>
              </w:rPr>
              <w:t xml:space="preserve">Minimum </w:t>
            </w:r>
            <w:r w:rsidR="00FC653E" w:rsidRPr="007858A8">
              <w:rPr>
                <w:lang w:val="nb-NO"/>
              </w:rPr>
              <w:t>15</w:t>
            </w:r>
            <w:r w:rsidR="00F91431" w:rsidRPr="007858A8">
              <w:rPr>
                <w:lang w:val="nb-NO"/>
              </w:rPr>
              <w:t xml:space="preserve"> % av fakturerte </w:t>
            </w:r>
            <w:proofErr w:type="spellStart"/>
            <w:r w:rsidR="00F91431" w:rsidRPr="007858A8">
              <w:rPr>
                <w:lang w:val="nb-NO"/>
              </w:rPr>
              <w:t>timar</w:t>
            </w:r>
            <w:proofErr w:type="spellEnd"/>
            <w:r w:rsidR="00F91431" w:rsidRPr="007858A8">
              <w:rPr>
                <w:lang w:val="nb-NO"/>
              </w:rPr>
              <w:t xml:space="preserve"> skal være utført av </w:t>
            </w:r>
            <w:proofErr w:type="spellStart"/>
            <w:r w:rsidR="00F91431" w:rsidRPr="007858A8">
              <w:rPr>
                <w:lang w:val="nb-NO"/>
              </w:rPr>
              <w:t>lærlingar</w:t>
            </w:r>
            <w:proofErr w:type="spellEnd"/>
            <w:r w:rsidR="00BE0FAA" w:rsidRPr="007858A8">
              <w:rPr>
                <w:lang w:val="nb-NO"/>
              </w:rPr>
              <w:t xml:space="preserve">. </w:t>
            </w:r>
            <w:proofErr w:type="spellStart"/>
            <w:r w:rsidR="002B720C" w:rsidRPr="007858A8">
              <w:rPr>
                <w:lang w:val="nb-NO"/>
              </w:rPr>
              <w:t>Oppdragsgjevar</w:t>
            </w:r>
            <w:proofErr w:type="spellEnd"/>
            <w:r w:rsidR="002B720C" w:rsidRPr="007858A8">
              <w:rPr>
                <w:lang w:val="nb-NO"/>
              </w:rPr>
              <w:t xml:space="preserve"> </w:t>
            </w:r>
            <w:proofErr w:type="spellStart"/>
            <w:r w:rsidR="002B720C" w:rsidRPr="007858A8">
              <w:rPr>
                <w:lang w:val="nb-NO"/>
              </w:rPr>
              <w:t>stillar</w:t>
            </w:r>
            <w:proofErr w:type="spellEnd"/>
            <w:r w:rsidR="002B720C" w:rsidRPr="007858A8">
              <w:rPr>
                <w:lang w:val="nb-NO"/>
              </w:rPr>
              <w:t xml:space="preserve"> dog krav om at månedlig </w:t>
            </w:r>
            <w:r w:rsidR="00643C01" w:rsidRPr="007858A8">
              <w:rPr>
                <w:lang w:val="nb-NO"/>
              </w:rPr>
              <w:t xml:space="preserve">fakturerte </w:t>
            </w:r>
            <w:proofErr w:type="spellStart"/>
            <w:r w:rsidR="00643C01" w:rsidRPr="007858A8">
              <w:rPr>
                <w:lang w:val="nb-NO"/>
              </w:rPr>
              <w:t>timar</w:t>
            </w:r>
            <w:proofErr w:type="spellEnd"/>
            <w:r w:rsidR="00643C01" w:rsidRPr="007858A8">
              <w:rPr>
                <w:lang w:val="nb-NO"/>
              </w:rPr>
              <w:t xml:space="preserve"> for </w:t>
            </w:r>
            <w:proofErr w:type="spellStart"/>
            <w:r w:rsidR="00643C01" w:rsidRPr="007858A8">
              <w:rPr>
                <w:lang w:val="nb-NO"/>
              </w:rPr>
              <w:t>læringar</w:t>
            </w:r>
            <w:proofErr w:type="spellEnd"/>
            <w:r w:rsidR="00643C01" w:rsidRPr="007858A8">
              <w:rPr>
                <w:lang w:val="nb-NO"/>
              </w:rPr>
              <w:t xml:space="preserve"> </w:t>
            </w:r>
            <w:proofErr w:type="spellStart"/>
            <w:r w:rsidR="00643C01" w:rsidRPr="007858A8">
              <w:rPr>
                <w:lang w:val="nb-NO"/>
              </w:rPr>
              <w:t>ikkje</w:t>
            </w:r>
            <w:proofErr w:type="spellEnd"/>
            <w:r w:rsidR="00643C01" w:rsidRPr="007858A8">
              <w:rPr>
                <w:lang w:val="nb-NO"/>
              </w:rPr>
              <w:t xml:space="preserve"> overstig </w:t>
            </w:r>
            <w:r w:rsidR="00045278" w:rsidRPr="007858A8">
              <w:rPr>
                <w:lang w:val="nb-NO"/>
              </w:rPr>
              <w:t xml:space="preserve">30 </w:t>
            </w:r>
            <w:r w:rsidR="00643C01" w:rsidRPr="007858A8">
              <w:rPr>
                <w:lang w:val="nb-NO"/>
              </w:rPr>
              <w:t>% av</w:t>
            </w:r>
            <w:r w:rsidR="00643C01" w:rsidRPr="00F91431">
              <w:rPr>
                <w:lang w:val="nb-NO"/>
              </w:rPr>
              <w:t xml:space="preserve"> </w:t>
            </w:r>
            <w:r w:rsidR="003F65F5" w:rsidRPr="00F91431">
              <w:rPr>
                <w:lang w:val="nb-NO"/>
              </w:rPr>
              <w:t>den den fakturerte timekostnaden for personell samla sett i perioden.</w:t>
            </w:r>
          </w:p>
        </w:tc>
        <w:tc>
          <w:tcPr>
            <w:tcW w:w="850" w:type="dxa"/>
          </w:tcPr>
          <w:p w14:paraId="39A46A2E" w14:textId="125862D3" w:rsidR="00233429" w:rsidRPr="000C5618" w:rsidRDefault="003F65F5" w:rsidP="001001E0">
            <w:pPr>
              <w:jc w:val="center"/>
              <w:rPr>
                <w:rFonts w:ascii="Arial" w:hAnsi="Arial" w:cs="Arial"/>
                <w:sz w:val="22"/>
                <w:szCs w:val="22"/>
                <w:lang w:val="nb-NO"/>
              </w:rPr>
            </w:pPr>
            <w:r>
              <w:rPr>
                <w:rFonts w:ascii="Arial" w:hAnsi="Arial" w:cs="Arial"/>
                <w:sz w:val="22"/>
                <w:szCs w:val="22"/>
                <w:lang w:val="nb-NO"/>
              </w:rPr>
              <w:t>M</w:t>
            </w:r>
          </w:p>
        </w:tc>
        <w:tc>
          <w:tcPr>
            <w:tcW w:w="851" w:type="dxa"/>
          </w:tcPr>
          <w:p w14:paraId="738A30F6" w14:textId="77777777" w:rsidR="00233429" w:rsidRPr="000C5618" w:rsidRDefault="00233429" w:rsidP="001001E0">
            <w:pPr>
              <w:rPr>
                <w:rFonts w:ascii="Arial" w:hAnsi="Arial" w:cs="Arial"/>
                <w:sz w:val="22"/>
                <w:szCs w:val="22"/>
                <w:lang w:val="nb-NO"/>
              </w:rPr>
            </w:pPr>
          </w:p>
        </w:tc>
        <w:tc>
          <w:tcPr>
            <w:tcW w:w="3544" w:type="dxa"/>
          </w:tcPr>
          <w:p w14:paraId="17854DCC" w14:textId="77777777" w:rsidR="00233429" w:rsidRPr="000C5618" w:rsidRDefault="00233429" w:rsidP="001001E0">
            <w:pPr>
              <w:rPr>
                <w:rFonts w:ascii="Arial" w:hAnsi="Arial" w:cs="Arial"/>
                <w:sz w:val="22"/>
                <w:szCs w:val="22"/>
                <w:lang w:val="nb-NO"/>
              </w:rPr>
            </w:pPr>
          </w:p>
        </w:tc>
      </w:tr>
      <w:tr w:rsidR="000D203A" w:rsidRPr="000D203A" w14:paraId="565822E5" w14:textId="77777777" w:rsidTr="00066095">
        <w:tc>
          <w:tcPr>
            <w:tcW w:w="817" w:type="dxa"/>
          </w:tcPr>
          <w:p w14:paraId="6CA8EE9E" w14:textId="77777777" w:rsidR="000D203A" w:rsidRPr="00AF43E6" w:rsidRDefault="000D203A" w:rsidP="001001E0">
            <w:pPr>
              <w:pStyle w:val="Overskrift3"/>
              <w:rPr>
                <w:rFonts w:ascii="Arial" w:hAnsi="Arial" w:cs="Arial"/>
                <w:b w:val="0"/>
              </w:rPr>
            </w:pPr>
          </w:p>
        </w:tc>
        <w:tc>
          <w:tcPr>
            <w:tcW w:w="4111" w:type="dxa"/>
          </w:tcPr>
          <w:p w14:paraId="27D71C2F" w14:textId="5E5C7E4D" w:rsidR="000D203A" w:rsidRPr="000D203A" w:rsidRDefault="00777520" w:rsidP="00B11BB2">
            <w:pPr>
              <w:autoSpaceDE w:val="0"/>
              <w:autoSpaceDN w:val="0"/>
              <w:adjustRightInd w:val="0"/>
              <w:rPr>
                <w:lang w:val="nb-NO"/>
              </w:rPr>
            </w:pPr>
            <w:r w:rsidRPr="00777520">
              <w:t xml:space="preserve">Samsvarserklæringar skal sendast fortløpande og seinast 15 dagar etter utført arbeid. Dokumentasjonen skal lastast opp i </w:t>
            </w:r>
            <w:proofErr w:type="spellStart"/>
            <w:r w:rsidRPr="00777520">
              <w:t>Famac</w:t>
            </w:r>
            <w:proofErr w:type="spellEnd"/>
            <w:r w:rsidRPr="00777520">
              <w:t xml:space="preserve">, </w:t>
            </w:r>
            <w:proofErr w:type="spellStart"/>
            <w:r w:rsidRPr="00777520">
              <w:t>Dokflyt</w:t>
            </w:r>
            <w:proofErr w:type="spellEnd"/>
            <w:r w:rsidRPr="00777520">
              <w:t xml:space="preserve"> eller tilsvarande system dersom oppdragsgjevar krev dette. Dokumentasjonen skal leverast utan ekstra kostnad for oppdragsgjevar.</w:t>
            </w:r>
          </w:p>
        </w:tc>
        <w:tc>
          <w:tcPr>
            <w:tcW w:w="850" w:type="dxa"/>
          </w:tcPr>
          <w:p w14:paraId="0261096D" w14:textId="07D2E3DB" w:rsidR="000D203A" w:rsidRDefault="000D203A" w:rsidP="001001E0">
            <w:pPr>
              <w:jc w:val="center"/>
              <w:rPr>
                <w:rFonts w:ascii="Arial" w:hAnsi="Arial" w:cs="Arial"/>
                <w:sz w:val="22"/>
                <w:szCs w:val="22"/>
                <w:lang w:val="nb-NO"/>
              </w:rPr>
            </w:pPr>
            <w:r>
              <w:rPr>
                <w:rFonts w:ascii="Arial" w:hAnsi="Arial" w:cs="Arial"/>
                <w:sz w:val="22"/>
                <w:szCs w:val="22"/>
                <w:lang w:val="nb-NO"/>
              </w:rPr>
              <w:t>M</w:t>
            </w:r>
          </w:p>
        </w:tc>
        <w:tc>
          <w:tcPr>
            <w:tcW w:w="851" w:type="dxa"/>
          </w:tcPr>
          <w:p w14:paraId="5FB33F9C" w14:textId="77777777" w:rsidR="000D203A" w:rsidRPr="000C5618" w:rsidRDefault="000D203A" w:rsidP="001001E0">
            <w:pPr>
              <w:rPr>
                <w:rFonts w:ascii="Arial" w:hAnsi="Arial" w:cs="Arial"/>
                <w:sz w:val="22"/>
                <w:szCs w:val="22"/>
                <w:lang w:val="nb-NO"/>
              </w:rPr>
            </w:pPr>
          </w:p>
        </w:tc>
        <w:tc>
          <w:tcPr>
            <w:tcW w:w="3544" w:type="dxa"/>
          </w:tcPr>
          <w:p w14:paraId="7A9C3988" w14:textId="77777777" w:rsidR="000D203A" w:rsidRPr="000C5618" w:rsidRDefault="000D203A" w:rsidP="001001E0">
            <w:pPr>
              <w:rPr>
                <w:rFonts w:ascii="Arial" w:hAnsi="Arial" w:cs="Arial"/>
                <w:sz w:val="22"/>
                <w:szCs w:val="22"/>
                <w:lang w:val="nb-NO"/>
              </w:rPr>
            </w:pPr>
          </w:p>
        </w:tc>
      </w:tr>
    </w:tbl>
    <w:p w14:paraId="69EC153B" w14:textId="77777777" w:rsidR="00DC7E79" w:rsidRPr="000C5618" w:rsidRDefault="00DC7E79" w:rsidP="004524B5">
      <w:pPr>
        <w:rPr>
          <w:rFonts w:ascii="Arial" w:hAnsi="Arial" w:cs="Arial"/>
          <w:lang w:val="nb-NO"/>
        </w:rPr>
      </w:pPr>
      <w:bookmarkStart w:id="15" w:name="_Toc81570430"/>
    </w:p>
    <w:bookmarkEnd w:id="15"/>
    <w:p w14:paraId="6E90356E" w14:textId="2D5EB5E6" w:rsidR="00437E29" w:rsidRPr="000C5618" w:rsidRDefault="00437E29">
      <w:pPr>
        <w:rPr>
          <w:lang w:val="nb-NO"/>
        </w:rPr>
      </w:pPr>
    </w:p>
    <w:p w14:paraId="2574F2A0" w14:textId="77777777" w:rsidR="00437E29" w:rsidRPr="000C5618" w:rsidRDefault="00437E29">
      <w:pPr>
        <w:rPr>
          <w:lang w:val="nb-NO"/>
        </w:rPr>
      </w:pPr>
    </w:p>
    <w:p w14:paraId="0066ADD5" w14:textId="7E277C92" w:rsidR="00A81F00" w:rsidRPr="000C5618" w:rsidRDefault="00A81F00" w:rsidP="00DD34AA">
      <w:pPr>
        <w:rPr>
          <w:lang w:val="nb-NO"/>
        </w:rPr>
      </w:pPr>
    </w:p>
    <w:p w14:paraId="4BE2F615" w14:textId="77777777" w:rsidR="00A81F00" w:rsidRPr="000C5618" w:rsidRDefault="00A81F00" w:rsidP="00DD34AA">
      <w:pPr>
        <w:rPr>
          <w:lang w:val="nb-NO"/>
        </w:rPr>
      </w:pPr>
    </w:p>
    <w:p w14:paraId="3857608A" w14:textId="3DAD12B9" w:rsidR="00E107EB" w:rsidRPr="00AF43E6" w:rsidRDefault="00485227" w:rsidP="00DD34AA">
      <w:pPr>
        <w:pStyle w:val="Overskrift1"/>
        <w:rPr>
          <w:rFonts w:ascii="Arial" w:hAnsi="Arial" w:cs="Arial"/>
          <w:sz w:val="24"/>
          <w:szCs w:val="24"/>
        </w:rPr>
      </w:pPr>
      <w:bookmarkStart w:id="16" w:name="_Toc81570433"/>
      <w:r w:rsidRPr="00AF43E6">
        <w:rPr>
          <w:rFonts w:ascii="Arial" w:hAnsi="Arial" w:cs="Arial"/>
          <w:sz w:val="24"/>
          <w:szCs w:val="24"/>
        </w:rPr>
        <w:t>krav til rapporter</w:t>
      </w:r>
      <w:r w:rsidR="00E807BC" w:rsidRPr="00AF43E6">
        <w:rPr>
          <w:rFonts w:ascii="Arial" w:hAnsi="Arial" w:cs="Arial"/>
          <w:sz w:val="24"/>
          <w:szCs w:val="24"/>
        </w:rPr>
        <w:t xml:space="preserve"> (m</w:t>
      </w:r>
      <w:r w:rsidR="00A81388">
        <w:rPr>
          <w:rFonts w:ascii="Arial" w:hAnsi="Arial" w:cs="Arial"/>
          <w:sz w:val="24"/>
          <w:szCs w:val="24"/>
        </w:rPr>
        <w:t>Å-</w:t>
      </w:r>
      <w:r w:rsidR="00E807BC" w:rsidRPr="00AF43E6">
        <w:rPr>
          <w:rFonts w:ascii="Arial" w:hAnsi="Arial" w:cs="Arial"/>
          <w:sz w:val="24"/>
          <w:szCs w:val="24"/>
        </w:rPr>
        <w:t>krav)</w:t>
      </w:r>
      <w:bookmarkEnd w:id="1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B615C9" w:rsidRPr="00AF43E6" w14:paraId="0BFDAEEE" w14:textId="77777777" w:rsidTr="0003057A">
        <w:tc>
          <w:tcPr>
            <w:tcW w:w="817" w:type="dxa"/>
            <w:shd w:val="clear" w:color="auto" w:fill="DBE5F1"/>
            <w:vAlign w:val="center"/>
          </w:tcPr>
          <w:p w14:paraId="4DB6BAB5" w14:textId="77777777" w:rsidR="00B615C9" w:rsidRPr="00AF43E6" w:rsidRDefault="00B615C9" w:rsidP="00066095">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tcPr>
          <w:p w14:paraId="762595DB" w14:textId="77777777" w:rsidR="00FA7741" w:rsidRPr="00AF43E6" w:rsidRDefault="00FA7741" w:rsidP="00FA7741">
            <w:pPr>
              <w:jc w:val="center"/>
              <w:rPr>
                <w:rFonts w:ascii="Calibri" w:hAnsi="Calibri" w:cs="Calibri"/>
                <w:b/>
                <w:sz w:val="22"/>
                <w:szCs w:val="22"/>
              </w:rPr>
            </w:pPr>
          </w:p>
          <w:p w14:paraId="1AF2E62D" w14:textId="05338095" w:rsidR="00B615C9" w:rsidRPr="00AF43E6" w:rsidRDefault="00AA7E85" w:rsidP="00FA7741">
            <w:pPr>
              <w:jc w:val="center"/>
            </w:pPr>
            <w:r>
              <w:rPr>
                <w:rFonts w:ascii="Calibri" w:hAnsi="Calibri" w:cs="Calibri"/>
                <w:b/>
                <w:sz w:val="22"/>
                <w:szCs w:val="22"/>
              </w:rPr>
              <w:t>Skildring</w:t>
            </w:r>
            <w:r w:rsidR="00FA7741" w:rsidRPr="00AF43E6">
              <w:rPr>
                <w:rFonts w:ascii="Calibri" w:hAnsi="Calibri" w:cs="Calibri"/>
                <w:b/>
                <w:sz w:val="22"/>
                <w:szCs w:val="22"/>
              </w:rPr>
              <w:t xml:space="preserve"> av krav</w:t>
            </w:r>
          </w:p>
        </w:tc>
        <w:tc>
          <w:tcPr>
            <w:tcW w:w="850" w:type="dxa"/>
            <w:shd w:val="clear" w:color="auto" w:fill="DBE5F1"/>
          </w:tcPr>
          <w:p w14:paraId="73750A4F" w14:textId="77777777" w:rsidR="00B615C9" w:rsidRPr="00AF43E6" w:rsidRDefault="00B615C9">
            <w:r w:rsidRPr="00AF43E6">
              <w:rPr>
                <w:rFonts w:ascii="Calibri" w:hAnsi="Calibri" w:cs="Calibri"/>
                <w:b/>
                <w:sz w:val="18"/>
                <w:szCs w:val="18"/>
              </w:rPr>
              <w:t>M/B/I/R</w:t>
            </w:r>
          </w:p>
        </w:tc>
        <w:tc>
          <w:tcPr>
            <w:tcW w:w="851" w:type="dxa"/>
            <w:shd w:val="clear" w:color="auto" w:fill="DBE5F1"/>
            <w:vAlign w:val="center"/>
          </w:tcPr>
          <w:p w14:paraId="6C198137" w14:textId="77777777" w:rsidR="00B615C9" w:rsidRPr="00AF43E6" w:rsidRDefault="00B615C9"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297F1963" w14:textId="77777777" w:rsidR="00B615C9" w:rsidRPr="00AF43E6" w:rsidRDefault="00B615C9" w:rsidP="00066095">
            <w:pPr>
              <w:jc w:val="center"/>
              <w:rPr>
                <w:rFonts w:ascii="Calibri" w:hAnsi="Calibri" w:cs="Calibri"/>
                <w:b/>
              </w:rPr>
            </w:pPr>
            <w:r w:rsidRPr="00AF43E6">
              <w:rPr>
                <w:rFonts w:ascii="Calibri" w:hAnsi="Calibri" w:cs="Calibri"/>
                <w:b/>
                <w:sz w:val="22"/>
                <w:szCs w:val="22"/>
              </w:rPr>
              <w:t>Leverandørs svar</w:t>
            </w:r>
          </w:p>
        </w:tc>
      </w:tr>
      <w:tr w:rsidR="00E107EB" w:rsidRPr="00AF43E6" w14:paraId="621E8824" w14:textId="77777777" w:rsidTr="00066095">
        <w:tc>
          <w:tcPr>
            <w:tcW w:w="817" w:type="dxa"/>
          </w:tcPr>
          <w:p w14:paraId="2E0DAEA3" w14:textId="77777777" w:rsidR="00E107EB" w:rsidRPr="00AF43E6" w:rsidRDefault="00E107EB" w:rsidP="00066095">
            <w:pPr>
              <w:pStyle w:val="Overskrift3"/>
              <w:rPr>
                <w:rFonts w:ascii="Arial" w:hAnsi="Arial" w:cs="Arial"/>
                <w:b w:val="0"/>
                <w:color w:val="FF0000"/>
                <w:szCs w:val="22"/>
              </w:rPr>
            </w:pPr>
          </w:p>
        </w:tc>
        <w:tc>
          <w:tcPr>
            <w:tcW w:w="4111" w:type="dxa"/>
          </w:tcPr>
          <w:p w14:paraId="5DF17808" w14:textId="29F32B03" w:rsidR="00E86F93" w:rsidRPr="008C31B2" w:rsidRDefault="002A7C25" w:rsidP="00E86F93">
            <w:pPr>
              <w:jc w:val="both"/>
              <w:rPr>
                <w:lang w:val="nb-NO"/>
              </w:rPr>
            </w:pPr>
            <w:r w:rsidRPr="008C31B2">
              <w:rPr>
                <w:lang w:val="nb-NO"/>
              </w:rPr>
              <w:t>R</w:t>
            </w:r>
            <w:r w:rsidR="00E86F93" w:rsidRPr="008C31B2">
              <w:rPr>
                <w:lang w:val="nb-NO"/>
              </w:rPr>
              <w:t>apporter</w:t>
            </w:r>
            <w:r w:rsidR="00084B0C" w:rsidRPr="008C31B2">
              <w:rPr>
                <w:lang w:val="nb-NO"/>
              </w:rPr>
              <w:t xml:space="preserve"> til </w:t>
            </w:r>
            <w:proofErr w:type="spellStart"/>
            <w:r w:rsidR="00AA7E85" w:rsidRPr="008C31B2">
              <w:rPr>
                <w:lang w:val="nb-NO"/>
              </w:rPr>
              <w:t>oppdragsgjevar</w:t>
            </w:r>
            <w:proofErr w:type="spellEnd"/>
            <w:r w:rsidR="00E86F93" w:rsidRPr="008C31B2">
              <w:rPr>
                <w:lang w:val="nb-NO"/>
              </w:rPr>
              <w:t>:</w:t>
            </w:r>
          </w:p>
          <w:p w14:paraId="1396BC6D" w14:textId="73E9FE1F" w:rsidR="00395B84" w:rsidRPr="003E5C9B" w:rsidRDefault="00E86F93" w:rsidP="00395B84">
            <w:pPr>
              <w:rPr>
                <w:lang w:val="nb-NO"/>
              </w:rPr>
            </w:pPr>
            <w:proofErr w:type="spellStart"/>
            <w:r w:rsidRPr="003E5C9B">
              <w:rPr>
                <w:lang w:val="nb-NO"/>
              </w:rPr>
              <w:t>Oppdragsg</w:t>
            </w:r>
            <w:r w:rsidR="00AA7E85" w:rsidRPr="003E5C9B">
              <w:rPr>
                <w:lang w:val="nb-NO"/>
              </w:rPr>
              <w:t>jevar</w:t>
            </w:r>
            <w:proofErr w:type="spellEnd"/>
            <w:r w:rsidRPr="003E5C9B">
              <w:rPr>
                <w:lang w:val="nb-NO"/>
              </w:rPr>
              <w:t xml:space="preserve"> skal få </w:t>
            </w:r>
            <w:proofErr w:type="spellStart"/>
            <w:r w:rsidR="00AA7E85" w:rsidRPr="003E5C9B">
              <w:rPr>
                <w:lang w:val="nb-NO"/>
              </w:rPr>
              <w:t>statistikkar</w:t>
            </w:r>
            <w:proofErr w:type="spellEnd"/>
            <w:r w:rsidR="00B160BA" w:rsidRPr="003E5C9B">
              <w:rPr>
                <w:lang w:val="nb-NO"/>
              </w:rPr>
              <w:t xml:space="preserve"> som følger:</w:t>
            </w:r>
          </w:p>
          <w:p w14:paraId="18C75C32" w14:textId="77777777" w:rsidR="00E86F93" w:rsidRPr="003E5C9B" w:rsidRDefault="00E86F93" w:rsidP="00E86F93">
            <w:pPr>
              <w:jc w:val="both"/>
              <w:rPr>
                <w:lang w:val="nb-NO"/>
              </w:rPr>
            </w:pPr>
          </w:p>
          <w:p w14:paraId="33289F4A" w14:textId="1CC1CDF9" w:rsidR="00DC1172" w:rsidRPr="008C31B2" w:rsidRDefault="00E86F93" w:rsidP="00E86F93">
            <w:pPr>
              <w:rPr>
                <w:lang w:val="nb-NO"/>
              </w:rPr>
            </w:pPr>
            <w:r w:rsidRPr="008C31B2">
              <w:rPr>
                <w:lang w:val="nb-NO"/>
              </w:rPr>
              <w:t xml:space="preserve">- Forbruk av </w:t>
            </w:r>
            <w:r w:rsidR="002A7C25" w:rsidRPr="008C31B2">
              <w:rPr>
                <w:lang w:val="nb-NO"/>
              </w:rPr>
              <w:t>materiell</w:t>
            </w:r>
            <w:r w:rsidR="00DC1172" w:rsidRPr="008C31B2">
              <w:rPr>
                <w:lang w:val="nb-NO"/>
              </w:rPr>
              <w:t>:</w:t>
            </w:r>
          </w:p>
          <w:p w14:paraId="3873AB68" w14:textId="45298007" w:rsidR="00E86F93" w:rsidRPr="008C31B2" w:rsidRDefault="00E86F93" w:rsidP="00E86F93">
            <w:pPr>
              <w:rPr>
                <w:lang w:val="nb-NO"/>
              </w:rPr>
            </w:pPr>
            <w:r w:rsidRPr="008C31B2">
              <w:rPr>
                <w:lang w:val="nb-NO"/>
              </w:rPr>
              <w:t xml:space="preserve">varenummer, </w:t>
            </w:r>
            <w:proofErr w:type="spellStart"/>
            <w:r w:rsidRPr="008C31B2">
              <w:rPr>
                <w:lang w:val="nb-NO"/>
              </w:rPr>
              <w:t>varena</w:t>
            </w:r>
            <w:r w:rsidR="00AA7E85" w:rsidRPr="008C31B2">
              <w:rPr>
                <w:lang w:val="nb-NO"/>
              </w:rPr>
              <w:t>m</w:t>
            </w:r>
            <w:r w:rsidRPr="008C31B2">
              <w:rPr>
                <w:lang w:val="nb-NO"/>
              </w:rPr>
              <w:t>n</w:t>
            </w:r>
            <w:proofErr w:type="spellEnd"/>
            <w:r w:rsidRPr="008C31B2">
              <w:rPr>
                <w:lang w:val="nb-NO"/>
              </w:rPr>
              <w:t>, anta</w:t>
            </w:r>
            <w:r w:rsidR="00157EA4" w:rsidRPr="008C31B2">
              <w:rPr>
                <w:lang w:val="nb-NO"/>
              </w:rPr>
              <w:t>l</w:t>
            </w:r>
            <w:r w:rsidR="002A7C25" w:rsidRPr="008C31B2">
              <w:rPr>
                <w:lang w:val="nb-NO"/>
              </w:rPr>
              <w:t>l og</w:t>
            </w:r>
            <w:r w:rsidR="00712803" w:rsidRPr="008C31B2">
              <w:rPr>
                <w:lang w:val="nb-NO"/>
              </w:rPr>
              <w:t xml:space="preserve"> pris</w:t>
            </w:r>
            <w:r w:rsidR="002A7C25" w:rsidRPr="008C31B2">
              <w:rPr>
                <w:lang w:val="nb-NO"/>
              </w:rPr>
              <w:t>.</w:t>
            </w:r>
          </w:p>
          <w:p w14:paraId="42098F5A" w14:textId="37DDC3D8" w:rsidR="001E069F" w:rsidRPr="008C31B2" w:rsidRDefault="00982726" w:rsidP="00982726">
            <w:pPr>
              <w:rPr>
                <w:lang w:val="nb-NO"/>
              </w:rPr>
            </w:pPr>
            <w:r w:rsidRPr="008C31B2">
              <w:rPr>
                <w:lang w:val="nb-NO"/>
              </w:rPr>
              <w:t xml:space="preserve">- </w:t>
            </w:r>
            <w:r w:rsidR="0059656A" w:rsidRPr="008C31B2">
              <w:rPr>
                <w:lang w:val="nb-NO"/>
              </w:rPr>
              <w:t>Kostnad pr oppdrag med timeantall</w:t>
            </w:r>
            <w:r w:rsidR="00414FF9" w:rsidRPr="008C31B2">
              <w:rPr>
                <w:lang w:val="nb-NO"/>
              </w:rPr>
              <w:t>,</w:t>
            </w:r>
            <w:r w:rsidR="00704D5D" w:rsidRPr="008C31B2">
              <w:rPr>
                <w:lang w:val="nb-NO"/>
              </w:rPr>
              <w:t xml:space="preserve"> pris pr time og totalpris</w:t>
            </w:r>
            <w:r w:rsidR="00414FF9" w:rsidRPr="008C31B2">
              <w:rPr>
                <w:lang w:val="nb-NO"/>
              </w:rPr>
              <w:t xml:space="preserve"> med spesifisert kva ressurs</w:t>
            </w:r>
            <w:r w:rsidR="00704D5D" w:rsidRPr="008C31B2">
              <w:rPr>
                <w:lang w:val="nb-NO"/>
              </w:rPr>
              <w:t>(ar)</w:t>
            </w:r>
            <w:r w:rsidR="00414FF9" w:rsidRPr="008C31B2">
              <w:rPr>
                <w:lang w:val="nb-NO"/>
              </w:rPr>
              <w:t xml:space="preserve"> som er nytta til </w:t>
            </w:r>
            <w:r w:rsidR="00704D5D" w:rsidRPr="008C31B2">
              <w:rPr>
                <w:lang w:val="nb-NO"/>
              </w:rPr>
              <w:t>oppdraget.</w:t>
            </w:r>
          </w:p>
          <w:p w14:paraId="5946A43C" w14:textId="77777777" w:rsidR="00982726" w:rsidRPr="008C31B2" w:rsidRDefault="00982726" w:rsidP="00982726">
            <w:pPr>
              <w:rPr>
                <w:lang w:val="nb-NO"/>
              </w:rPr>
            </w:pPr>
          </w:p>
          <w:p w14:paraId="45265043" w14:textId="51606E1A" w:rsidR="00307EF3" w:rsidRPr="00220107" w:rsidRDefault="003E5C9B" w:rsidP="00704D5D">
            <w:r w:rsidRPr="00220107">
              <w:t xml:space="preserve">Statistikk skal som minimum sendast årleg, seinast 1. februar for året før. Oppdragsgjevar kan også be om å få </w:t>
            </w:r>
            <w:r w:rsidRPr="00220107">
              <w:lastRenderedPageBreak/>
              <w:t>statistikk levert etter behov utanom dette</w:t>
            </w:r>
            <w:r w:rsidR="00C31045">
              <w:t xml:space="preserve"> med statistikk levert seinast innan 3 </w:t>
            </w:r>
            <w:proofErr w:type="spellStart"/>
            <w:r w:rsidR="00C31045">
              <w:t>dager</w:t>
            </w:r>
            <w:proofErr w:type="spellEnd"/>
            <w:r w:rsidR="00C31045">
              <w:t xml:space="preserve"> frå </w:t>
            </w:r>
            <w:proofErr w:type="spellStart"/>
            <w:r w:rsidR="00C31045">
              <w:t>forespørsel</w:t>
            </w:r>
            <w:proofErr w:type="spellEnd"/>
            <w:r w:rsidR="00C31045">
              <w:t xml:space="preserve">. </w:t>
            </w:r>
          </w:p>
          <w:p w14:paraId="39E793CF" w14:textId="77777777" w:rsidR="003E5C9B" w:rsidRPr="00220107" w:rsidRDefault="003E5C9B" w:rsidP="00704D5D"/>
          <w:p w14:paraId="54DF1087" w14:textId="0CB034E6" w:rsidR="00307EF3" w:rsidRPr="008C31B2" w:rsidRDefault="00307EF3" w:rsidP="00704D5D">
            <w:pPr>
              <w:rPr>
                <w:lang w:val="nb-NO"/>
              </w:rPr>
            </w:pPr>
            <w:r w:rsidRPr="00220107">
              <w:t>Dette skal utarbeidast og sendast kostnadsfritt for oppdragsgjevar.</w:t>
            </w:r>
            <w:r w:rsidR="005E45E2" w:rsidRPr="00220107">
              <w:t xml:space="preserve"> </w:t>
            </w:r>
            <w:r w:rsidR="008C2D73" w:rsidRPr="008C31B2">
              <w:rPr>
                <w:lang w:val="nb-NO"/>
              </w:rPr>
              <w:t xml:space="preserve">Slike </w:t>
            </w:r>
            <w:proofErr w:type="spellStart"/>
            <w:r w:rsidR="008C2D73" w:rsidRPr="008C31B2">
              <w:rPr>
                <w:lang w:val="nb-NO"/>
              </w:rPr>
              <w:t>rapportar</w:t>
            </w:r>
            <w:proofErr w:type="spellEnd"/>
            <w:r w:rsidR="008C2D73" w:rsidRPr="008C31B2">
              <w:rPr>
                <w:lang w:val="nb-NO"/>
              </w:rPr>
              <w:t xml:space="preserve"> skal leverast i Excel-format.</w:t>
            </w:r>
          </w:p>
        </w:tc>
        <w:tc>
          <w:tcPr>
            <w:tcW w:w="850" w:type="dxa"/>
          </w:tcPr>
          <w:p w14:paraId="0C89FE10" w14:textId="77777777" w:rsidR="00E107EB" w:rsidRPr="00AF43E6" w:rsidRDefault="003D10C3" w:rsidP="00066095">
            <w:pPr>
              <w:jc w:val="center"/>
              <w:rPr>
                <w:rFonts w:ascii="Arial" w:hAnsi="Arial" w:cs="Arial"/>
                <w:sz w:val="22"/>
                <w:szCs w:val="22"/>
              </w:rPr>
            </w:pPr>
            <w:r w:rsidRPr="00AF43E6">
              <w:rPr>
                <w:rFonts w:ascii="Arial" w:hAnsi="Arial" w:cs="Arial"/>
                <w:sz w:val="22"/>
                <w:szCs w:val="22"/>
              </w:rPr>
              <w:lastRenderedPageBreak/>
              <w:t>M</w:t>
            </w:r>
          </w:p>
        </w:tc>
        <w:tc>
          <w:tcPr>
            <w:tcW w:w="851" w:type="dxa"/>
          </w:tcPr>
          <w:p w14:paraId="24E45852" w14:textId="77777777" w:rsidR="00E107EB" w:rsidRPr="00AF43E6" w:rsidRDefault="00E107EB" w:rsidP="00066095">
            <w:pPr>
              <w:jc w:val="center"/>
              <w:rPr>
                <w:rFonts w:ascii="Arial" w:hAnsi="Arial" w:cs="Arial"/>
                <w:sz w:val="22"/>
                <w:szCs w:val="22"/>
              </w:rPr>
            </w:pPr>
          </w:p>
        </w:tc>
        <w:tc>
          <w:tcPr>
            <w:tcW w:w="3544" w:type="dxa"/>
          </w:tcPr>
          <w:p w14:paraId="671D1794" w14:textId="77777777" w:rsidR="00E107EB" w:rsidRPr="00AF43E6" w:rsidRDefault="00E107EB" w:rsidP="00066095">
            <w:pPr>
              <w:rPr>
                <w:rFonts w:ascii="Arial" w:hAnsi="Arial" w:cs="Arial"/>
                <w:sz w:val="22"/>
                <w:szCs w:val="22"/>
              </w:rPr>
            </w:pPr>
          </w:p>
        </w:tc>
      </w:tr>
      <w:tr w:rsidR="00E107EB" w:rsidRPr="00AF43E6" w14:paraId="71AD1FC9" w14:textId="77777777" w:rsidTr="001469D8">
        <w:trPr>
          <w:trHeight w:val="416"/>
        </w:trPr>
        <w:tc>
          <w:tcPr>
            <w:tcW w:w="817" w:type="dxa"/>
          </w:tcPr>
          <w:p w14:paraId="4859C530" w14:textId="77777777" w:rsidR="00E107EB" w:rsidRPr="00AF43E6" w:rsidRDefault="00E107EB" w:rsidP="00066095">
            <w:pPr>
              <w:pStyle w:val="Overskrift3"/>
              <w:rPr>
                <w:rFonts w:ascii="Arial" w:hAnsi="Arial" w:cs="Arial"/>
                <w:b w:val="0"/>
                <w:color w:val="FF0000"/>
                <w:szCs w:val="22"/>
              </w:rPr>
            </w:pPr>
          </w:p>
        </w:tc>
        <w:tc>
          <w:tcPr>
            <w:tcW w:w="4111" w:type="dxa"/>
          </w:tcPr>
          <w:p w14:paraId="123E46CD" w14:textId="5047B807" w:rsidR="00215E7D" w:rsidRDefault="00CB53EB" w:rsidP="00F27EC2">
            <w:pPr>
              <w:pStyle w:val="Sluttnotetekst"/>
              <w:rPr>
                <w:rFonts w:ascii="Times New Roman" w:hAnsi="Times New Roman"/>
                <w:szCs w:val="24"/>
              </w:rPr>
            </w:pPr>
            <w:r w:rsidRPr="00E76381">
              <w:rPr>
                <w:rFonts w:ascii="Times New Roman" w:hAnsi="Times New Roman"/>
                <w:szCs w:val="24"/>
              </w:rPr>
              <w:t>Oppdragsgjevar</w:t>
            </w:r>
            <w:r w:rsidR="009D5DBF">
              <w:rPr>
                <w:rFonts w:ascii="Times New Roman" w:hAnsi="Times New Roman"/>
                <w:szCs w:val="24"/>
              </w:rPr>
              <w:t xml:space="preserve"> kan pålegge </w:t>
            </w:r>
            <w:r w:rsidR="007E3F93">
              <w:rPr>
                <w:rFonts w:ascii="Times New Roman" w:hAnsi="Times New Roman"/>
                <w:szCs w:val="24"/>
              </w:rPr>
              <w:t xml:space="preserve">leverandør å jobbe i kommunens eige elektroniske system </w:t>
            </w:r>
            <w:r w:rsidR="00215E7D">
              <w:rPr>
                <w:rFonts w:ascii="Times New Roman" w:hAnsi="Times New Roman"/>
                <w:szCs w:val="24"/>
              </w:rPr>
              <w:t>innan fagområdet. Det vil då bli gitt leverandør tilgang og opplæring i kommunens eige programverktøy.</w:t>
            </w:r>
          </w:p>
          <w:p w14:paraId="6A6BC2E0" w14:textId="431FFF84" w:rsidR="00C85205" w:rsidRDefault="00C85205" w:rsidP="00F27EC2">
            <w:pPr>
              <w:pStyle w:val="Sluttnotetekst"/>
              <w:rPr>
                <w:rFonts w:ascii="Times New Roman" w:hAnsi="Times New Roman"/>
                <w:szCs w:val="24"/>
              </w:rPr>
            </w:pPr>
          </w:p>
          <w:p w14:paraId="3D9A3342" w14:textId="6B7C8676" w:rsidR="00C85205" w:rsidRDefault="00C85205" w:rsidP="00F27EC2">
            <w:pPr>
              <w:pStyle w:val="Sluttnotetekst"/>
              <w:rPr>
                <w:rFonts w:ascii="Times New Roman" w:hAnsi="Times New Roman"/>
                <w:szCs w:val="24"/>
              </w:rPr>
            </w:pPr>
            <w:r>
              <w:rPr>
                <w:rFonts w:ascii="Times New Roman" w:hAnsi="Times New Roman"/>
                <w:szCs w:val="24"/>
              </w:rPr>
              <w:t xml:space="preserve">Mellom anna </w:t>
            </w:r>
            <w:r w:rsidR="00B81BC8">
              <w:rPr>
                <w:rFonts w:ascii="Times New Roman" w:hAnsi="Times New Roman"/>
                <w:szCs w:val="24"/>
              </w:rPr>
              <w:t>kan oppdragsgjevar krevje at eks samsvarserklæringar vert lagt inn/</w:t>
            </w:r>
            <w:r w:rsidR="007462A1">
              <w:rPr>
                <w:rFonts w:ascii="Times New Roman" w:hAnsi="Times New Roman"/>
                <w:szCs w:val="24"/>
              </w:rPr>
              <w:t>rapportert i kommunens eige system.</w:t>
            </w:r>
          </w:p>
          <w:p w14:paraId="764044D9" w14:textId="77777777" w:rsidR="00215E7D" w:rsidRDefault="00215E7D" w:rsidP="00F27EC2">
            <w:pPr>
              <w:pStyle w:val="Sluttnotetekst"/>
              <w:rPr>
                <w:rFonts w:ascii="Times New Roman" w:hAnsi="Times New Roman"/>
                <w:szCs w:val="24"/>
              </w:rPr>
            </w:pPr>
          </w:p>
          <w:p w14:paraId="03380D7E" w14:textId="16058A0D" w:rsidR="00E86F93" w:rsidRPr="00E76381" w:rsidRDefault="007462A1" w:rsidP="00F27EC2">
            <w:pPr>
              <w:pStyle w:val="Sluttnotetekst"/>
              <w:rPr>
                <w:rFonts w:ascii="Times New Roman" w:hAnsi="Times New Roman"/>
                <w:szCs w:val="24"/>
              </w:rPr>
            </w:pPr>
            <w:r>
              <w:rPr>
                <w:rFonts w:ascii="Times New Roman" w:hAnsi="Times New Roman"/>
                <w:szCs w:val="24"/>
              </w:rPr>
              <w:t xml:space="preserve">Systema dette gjeld er </w:t>
            </w:r>
            <w:r w:rsidR="0023277D">
              <w:rPr>
                <w:rFonts w:ascii="Times New Roman" w:hAnsi="Times New Roman"/>
                <w:szCs w:val="24"/>
              </w:rPr>
              <w:t xml:space="preserve">f eks </w:t>
            </w:r>
            <w:proofErr w:type="spellStart"/>
            <w:r w:rsidR="0023277D">
              <w:rPr>
                <w:rFonts w:ascii="Times New Roman" w:hAnsi="Times New Roman"/>
                <w:szCs w:val="24"/>
              </w:rPr>
              <w:t>Famac</w:t>
            </w:r>
            <w:proofErr w:type="spellEnd"/>
            <w:r w:rsidR="00AA64CF">
              <w:rPr>
                <w:rFonts w:ascii="Times New Roman" w:hAnsi="Times New Roman"/>
                <w:szCs w:val="24"/>
              </w:rPr>
              <w:t xml:space="preserve">, </w:t>
            </w:r>
            <w:proofErr w:type="spellStart"/>
            <w:r w:rsidR="00AA64CF">
              <w:rPr>
                <w:rFonts w:ascii="Times New Roman" w:hAnsi="Times New Roman"/>
                <w:szCs w:val="24"/>
              </w:rPr>
              <w:t>Dok</w:t>
            </w:r>
            <w:r w:rsidR="00D614DD">
              <w:rPr>
                <w:rFonts w:ascii="Times New Roman" w:hAnsi="Times New Roman"/>
                <w:szCs w:val="24"/>
              </w:rPr>
              <w:t>flyt</w:t>
            </w:r>
            <w:proofErr w:type="spellEnd"/>
            <w:r w:rsidR="00D614DD">
              <w:rPr>
                <w:rFonts w:ascii="Times New Roman" w:hAnsi="Times New Roman"/>
                <w:szCs w:val="24"/>
              </w:rPr>
              <w:t xml:space="preserve"> og ev eit framtidig felles elektroniske verk</w:t>
            </w:r>
            <w:r>
              <w:rPr>
                <w:rFonts w:ascii="Times New Roman" w:hAnsi="Times New Roman"/>
                <w:szCs w:val="24"/>
              </w:rPr>
              <w:t>t</w:t>
            </w:r>
            <w:r w:rsidR="00D614DD">
              <w:rPr>
                <w:rFonts w:ascii="Times New Roman" w:hAnsi="Times New Roman"/>
                <w:szCs w:val="24"/>
              </w:rPr>
              <w:t>øy innan internkontroll for elektriske anlegg.</w:t>
            </w:r>
            <w:r w:rsidR="00B037B0" w:rsidRPr="00E76381">
              <w:rPr>
                <w:rFonts w:ascii="Times New Roman" w:hAnsi="Times New Roman"/>
                <w:szCs w:val="24"/>
              </w:rPr>
              <w:t xml:space="preserve"> </w:t>
            </w:r>
          </w:p>
        </w:tc>
        <w:tc>
          <w:tcPr>
            <w:tcW w:w="850" w:type="dxa"/>
          </w:tcPr>
          <w:p w14:paraId="186A5435" w14:textId="77777777" w:rsidR="00E107EB" w:rsidRPr="00AF43E6" w:rsidRDefault="003D10C3" w:rsidP="00066095">
            <w:pPr>
              <w:jc w:val="center"/>
              <w:rPr>
                <w:rFonts w:ascii="Arial" w:hAnsi="Arial" w:cs="Arial"/>
                <w:sz w:val="22"/>
                <w:szCs w:val="22"/>
              </w:rPr>
            </w:pPr>
            <w:r w:rsidRPr="00AF43E6">
              <w:rPr>
                <w:rFonts w:ascii="Arial" w:hAnsi="Arial" w:cs="Arial"/>
                <w:sz w:val="22"/>
                <w:szCs w:val="22"/>
              </w:rPr>
              <w:t>M</w:t>
            </w:r>
          </w:p>
        </w:tc>
        <w:tc>
          <w:tcPr>
            <w:tcW w:w="851" w:type="dxa"/>
          </w:tcPr>
          <w:p w14:paraId="422D2DA6" w14:textId="77777777" w:rsidR="00E107EB" w:rsidRPr="00AF43E6" w:rsidRDefault="00E107EB" w:rsidP="00066095">
            <w:pPr>
              <w:jc w:val="center"/>
              <w:rPr>
                <w:rFonts w:ascii="Arial" w:hAnsi="Arial" w:cs="Arial"/>
                <w:sz w:val="22"/>
                <w:szCs w:val="22"/>
              </w:rPr>
            </w:pPr>
          </w:p>
        </w:tc>
        <w:tc>
          <w:tcPr>
            <w:tcW w:w="3544" w:type="dxa"/>
          </w:tcPr>
          <w:p w14:paraId="5A3D031C" w14:textId="77777777" w:rsidR="00E107EB" w:rsidRPr="00AF43E6" w:rsidRDefault="00E107EB" w:rsidP="00066095">
            <w:pPr>
              <w:rPr>
                <w:rFonts w:ascii="Arial" w:hAnsi="Arial" w:cs="Arial"/>
                <w:sz w:val="22"/>
                <w:szCs w:val="22"/>
              </w:rPr>
            </w:pPr>
          </w:p>
        </w:tc>
      </w:tr>
    </w:tbl>
    <w:p w14:paraId="70FBE600" w14:textId="62616E8A" w:rsidR="00A536B0" w:rsidRPr="00AF43E6" w:rsidRDefault="00340D7C" w:rsidP="006A4B0D">
      <w:bookmarkStart w:id="17" w:name="_Toc441841917"/>
      <w:bookmarkStart w:id="18" w:name="_Toc81570434"/>
      <w:bookmarkEnd w:id="11"/>
      <w:r>
        <w:rPr>
          <w:rFonts w:ascii="Arial" w:hAnsi="Arial" w:cs="Arial"/>
        </w:rPr>
        <w:br/>
      </w:r>
      <w:r>
        <w:rPr>
          <w:rFonts w:ascii="Arial" w:hAnsi="Arial" w:cs="Arial"/>
        </w:rPr>
        <w:br/>
      </w:r>
      <w:bookmarkEnd w:id="17"/>
      <w:bookmarkEnd w:id="18"/>
    </w:p>
    <w:p w14:paraId="43DAE5EA" w14:textId="77777777" w:rsidR="00352255" w:rsidRDefault="00352255"/>
    <w:p w14:paraId="572F7254" w14:textId="5A670AFE" w:rsidR="000174F0" w:rsidRDefault="000174F0" w:rsidP="000174F0">
      <w:pPr>
        <w:pStyle w:val="Overskrift1"/>
      </w:pPr>
      <w:r>
        <w:t xml:space="preserve"> KL</w:t>
      </w:r>
      <w:r w:rsidR="00491466">
        <w:t>ima og miljøkrav</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174F0" w:rsidRPr="00AF43E6" w14:paraId="14A5C3C2" w14:textId="77777777" w:rsidTr="00410FAC">
        <w:tc>
          <w:tcPr>
            <w:tcW w:w="817" w:type="dxa"/>
            <w:shd w:val="clear" w:color="auto" w:fill="DBE5F1"/>
            <w:vAlign w:val="center"/>
          </w:tcPr>
          <w:p w14:paraId="541770CB" w14:textId="77777777" w:rsidR="000174F0" w:rsidRPr="00AF43E6" w:rsidRDefault="000174F0" w:rsidP="00410FAC">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tcPr>
          <w:p w14:paraId="224F0732" w14:textId="77777777" w:rsidR="000174F0" w:rsidRPr="00AF43E6" w:rsidRDefault="000174F0" w:rsidP="00410FAC">
            <w:pPr>
              <w:jc w:val="center"/>
              <w:rPr>
                <w:rFonts w:ascii="Calibri" w:hAnsi="Calibri" w:cs="Calibri"/>
                <w:b/>
                <w:sz w:val="22"/>
                <w:szCs w:val="22"/>
              </w:rPr>
            </w:pPr>
          </w:p>
          <w:p w14:paraId="4CD3CEC6" w14:textId="77777777" w:rsidR="000174F0" w:rsidRPr="00AF43E6" w:rsidRDefault="000174F0" w:rsidP="00410FAC">
            <w:pPr>
              <w:jc w:val="center"/>
            </w:pPr>
            <w:r>
              <w:rPr>
                <w:rFonts w:ascii="Calibri" w:hAnsi="Calibri" w:cs="Calibri"/>
                <w:b/>
                <w:sz w:val="22"/>
                <w:szCs w:val="22"/>
              </w:rPr>
              <w:t>Skildring</w:t>
            </w:r>
            <w:r w:rsidRPr="00AF43E6">
              <w:rPr>
                <w:rFonts w:ascii="Calibri" w:hAnsi="Calibri" w:cs="Calibri"/>
                <w:b/>
                <w:sz w:val="22"/>
                <w:szCs w:val="22"/>
              </w:rPr>
              <w:t xml:space="preserve"> av krav</w:t>
            </w:r>
          </w:p>
        </w:tc>
        <w:tc>
          <w:tcPr>
            <w:tcW w:w="850" w:type="dxa"/>
            <w:shd w:val="clear" w:color="auto" w:fill="DBE5F1"/>
          </w:tcPr>
          <w:p w14:paraId="74B051F3" w14:textId="77777777" w:rsidR="000174F0" w:rsidRPr="00AF43E6" w:rsidRDefault="000174F0" w:rsidP="00410FAC">
            <w:r w:rsidRPr="00AF43E6">
              <w:rPr>
                <w:rFonts w:ascii="Calibri" w:hAnsi="Calibri" w:cs="Calibri"/>
                <w:b/>
                <w:sz w:val="18"/>
                <w:szCs w:val="18"/>
              </w:rPr>
              <w:t>M/B/I/R</w:t>
            </w:r>
          </w:p>
        </w:tc>
        <w:tc>
          <w:tcPr>
            <w:tcW w:w="851" w:type="dxa"/>
            <w:shd w:val="clear" w:color="auto" w:fill="DBE5F1"/>
            <w:vAlign w:val="center"/>
          </w:tcPr>
          <w:p w14:paraId="2B44D72E" w14:textId="77777777" w:rsidR="000174F0" w:rsidRPr="00AF43E6" w:rsidRDefault="000174F0" w:rsidP="00410FAC">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0AFFDBF4" w14:textId="77777777" w:rsidR="000174F0" w:rsidRPr="00AF43E6" w:rsidRDefault="000174F0" w:rsidP="00410FAC">
            <w:pPr>
              <w:jc w:val="center"/>
              <w:rPr>
                <w:rFonts w:ascii="Calibri" w:hAnsi="Calibri" w:cs="Calibri"/>
                <w:b/>
              </w:rPr>
            </w:pPr>
            <w:r w:rsidRPr="00AF43E6">
              <w:rPr>
                <w:rFonts w:ascii="Calibri" w:hAnsi="Calibri" w:cs="Calibri"/>
                <w:b/>
                <w:sz w:val="22"/>
                <w:szCs w:val="22"/>
              </w:rPr>
              <w:t>Leverandørs svar</w:t>
            </w:r>
          </w:p>
        </w:tc>
      </w:tr>
      <w:tr w:rsidR="00491466" w:rsidRPr="00AF43E6" w14:paraId="39DDA489" w14:textId="77777777" w:rsidTr="00410FAC">
        <w:tc>
          <w:tcPr>
            <w:tcW w:w="817" w:type="dxa"/>
          </w:tcPr>
          <w:p w14:paraId="3653B215" w14:textId="77777777" w:rsidR="00491466" w:rsidRPr="00AF43E6" w:rsidRDefault="00491466" w:rsidP="00491466">
            <w:pPr>
              <w:pStyle w:val="Overskrift3"/>
              <w:rPr>
                <w:rFonts w:ascii="Arial" w:hAnsi="Arial" w:cs="Arial"/>
                <w:b w:val="0"/>
                <w:color w:val="FF0000"/>
                <w:szCs w:val="22"/>
              </w:rPr>
            </w:pPr>
          </w:p>
        </w:tc>
        <w:tc>
          <w:tcPr>
            <w:tcW w:w="4111" w:type="dxa"/>
          </w:tcPr>
          <w:p w14:paraId="47741DC7" w14:textId="77777777" w:rsidR="00650E8F" w:rsidRDefault="00650E8F" w:rsidP="00650E8F">
            <w:pPr>
              <w:pStyle w:val="Overskrift2"/>
              <w:numPr>
                <w:ilvl w:val="0"/>
                <w:numId w:val="0"/>
              </w:numPr>
              <w:rPr>
                <w:sz w:val="26"/>
                <w:szCs w:val="26"/>
                <w:lang w:val="nb-NO"/>
              </w:rPr>
            </w:pPr>
            <w:r>
              <w:rPr>
                <w:lang w:val="nb-NO"/>
              </w:rPr>
              <w:t>Avfall, Retur og Ombruk</w:t>
            </w:r>
          </w:p>
          <w:p w14:paraId="4A9014C3" w14:textId="77777777" w:rsidR="00650E8F" w:rsidRDefault="00650E8F" w:rsidP="00491466">
            <w:pPr>
              <w:autoSpaceDE w:val="0"/>
              <w:autoSpaceDN w:val="0"/>
              <w:adjustRightInd w:val="0"/>
              <w:rPr>
                <w:lang w:val="nb-NO"/>
              </w:rPr>
            </w:pPr>
          </w:p>
          <w:p w14:paraId="0922612A" w14:textId="737E2CF8" w:rsidR="00491466" w:rsidRPr="00B11BB2" w:rsidRDefault="00491466" w:rsidP="00491466">
            <w:pPr>
              <w:autoSpaceDE w:val="0"/>
              <w:autoSpaceDN w:val="0"/>
              <w:adjustRightInd w:val="0"/>
            </w:pPr>
            <w:r w:rsidRPr="00B42C5A">
              <w:rPr>
                <w:lang w:val="nb-NO"/>
              </w:rPr>
              <w:t xml:space="preserve">Leverandøren skal rydde og fjerne alt avfall etter egne arbeider. </w:t>
            </w:r>
            <w:r w:rsidRPr="00B11BB2">
              <w:t>All emballasje skal være resirkulerbar eller gjenbrukbar. Restavfall som ikkje</w:t>
            </w:r>
          </w:p>
          <w:p w14:paraId="3FED0CBE" w14:textId="69CBC145" w:rsidR="00491466" w:rsidRPr="00491466" w:rsidRDefault="00491466" w:rsidP="00491466">
            <w:r w:rsidRPr="00B11BB2">
              <w:t>returneras</w:t>
            </w:r>
            <w:r>
              <w:t>t</w:t>
            </w:r>
            <w:r w:rsidRPr="00B11BB2">
              <w:t>/resirkuleras</w:t>
            </w:r>
            <w:r>
              <w:t>t</w:t>
            </w:r>
            <w:r w:rsidRPr="00B11BB2">
              <w:t xml:space="preserve"> skal leveras</w:t>
            </w:r>
            <w:r>
              <w:t>t</w:t>
            </w:r>
            <w:r w:rsidRPr="00B11BB2">
              <w:t xml:space="preserve"> på godkjent miljøstasjon.</w:t>
            </w:r>
            <w:r w:rsidR="006261DF">
              <w:t xml:space="preserve"> </w:t>
            </w:r>
            <w:r w:rsidR="006261DF" w:rsidRPr="006261DF">
              <w:rPr>
                <w:lang w:val="nb-NO"/>
              </w:rPr>
              <w:t>Det skal være returordning for kabler, emballasje, EE-avfall, batterier og armatur.</w:t>
            </w:r>
          </w:p>
        </w:tc>
        <w:tc>
          <w:tcPr>
            <w:tcW w:w="850" w:type="dxa"/>
          </w:tcPr>
          <w:p w14:paraId="040E99A9" w14:textId="190A3F6F" w:rsidR="00491466" w:rsidRPr="00AF43E6" w:rsidRDefault="00491466" w:rsidP="00491466">
            <w:pPr>
              <w:jc w:val="center"/>
              <w:rPr>
                <w:rFonts w:ascii="Arial" w:hAnsi="Arial" w:cs="Arial"/>
                <w:sz w:val="22"/>
                <w:szCs w:val="22"/>
              </w:rPr>
            </w:pPr>
            <w:r>
              <w:rPr>
                <w:rFonts w:ascii="Arial" w:hAnsi="Arial" w:cs="Arial"/>
                <w:sz w:val="22"/>
                <w:szCs w:val="22"/>
              </w:rPr>
              <w:t>M</w:t>
            </w:r>
          </w:p>
        </w:tc>
        <w:tc>
          <w:tcPr>
            <w:tcW w:w="851" w:type="dxa"/>
          </w:tcPr>
          <w:p w14:paraId="3F29AA8E" w14:textId="77777777" w:rsidR="00491466" w:rsidRPr="00AF43E6" w:rsidRDefault="00491466" w:rsidP="00491466">
            <w:pPr>
              <w:jc w:val="center"/>
              <w:rPr>
                <w:rFonts w:ascii="Arial" w:hAnsi="Arial" w:cs="Arial"/>
                <w:sz w:val="22"/>
                <w:szCs w:val="22"/>
              </w:rPr>
            </w:pPr>
          </w:p>
        </w:tc>
        <w:tc>
          <w:tcPr>
            <w:tcW w:w="3544" w:type="dxa"/>
          </w:tcPr>
          <w:p w14:paraId="3C80F256" w14:textId="77777777" w:rsidR="00491466" w:rsidRPr="00AF43E6" w:rsidRDefault="00491466" w:rsidP="00491466">
            <w:pPr>
              <w:rPr>
                <w:rFonts w:ascii="Arial" w:hAnsi="Arial" w:cs="Arial"/>
                <w:sz w:val="22"/>
                <w:szCs w:val="22"/>
              </w:rPr>
            </w:pPr>
          </w:p>
        </w:tc>
      </w:tr>
      <w:tr w:rsidR="00491466" w:rsidRPr="00AF43E6" w14:paraId="041DFF30" w14:textId="77777777" w:rsidTr="00410FAC">
        <w:trPr>
          <w:trHeight w:val="416"/>
        </w:trPr>
        <w:tc>
          <w:tcPr>
            <w:tcW w:w="817" w:type="dxa"/>
          </w:tcPr>
          <w:p w14:paraId="06FDE6B4" w14:textId="77777777" w:rsidR="00491466" w:rsidRPr="00AF43E6" w:rsidRDefault="00491466" w:rsidP="00491466">
            <w:pPr>
              <w:pStyle w:val="Overskrift3"/>
              <w:rPr>
                <w:rFonts w:ascii="Arial" w:hAnsi="Arial" w:cs="Arial"/>
                <w:b w:val="0"/>
                <w:color w:val="FF0000"/>
                <w:szCs w:val="22"/>
              </w:rPr>
            </w:pPr>
          </w:p>
        </w:tc>
        <w:tc>
          <w:tcPr>
            <w:tcW w:w="4111" w:type="dxa"/>
          </w:tcPr>
          <w:p w14:paraId="0EE330A6" w14:textId="77777777" w:rsidR="002C04F9" w:rsidRDefault="002C04F9" w:rsidP="002C04F9">
            <w:pPr>
              <w:pStyle w:val="Overskrift2"/>
              <w:numPr>
                <w:ilvl w:val="0"/>
                <w:numId w:val="0"/>
              </w:numPr>
              <w:rPr>
                <w:lang w:val="nb-NO"/>
              </w:rPr>
            </w:pPr>
            <w:r>
              <w:rPr>
                <w:lang w:val="nb-NO"/>
              </w:rPr>
              <w:t>Transport og Utslipp</w:t>
            </w:r>
          </w:p>
          <w:p w14:paraId="409DF3E2" w14:textId="77777777" w:rsidR="00BE2973" w:rsidRPr="00BE2973" w:rsidRDefault="00BE2973" w:rsidP="00BE2973">
            <w:pPr>
              <w:rPr>
                <w:lang w:val="nb-NO"/>
              </w:rPr>
            </w:pPr>
          </w:p>
          <w:p w14:paraId="3CCDFF96" w14:textId="77777777" w:rsidR="002C04F9" w:rsidRDefault="002C04F9" w:rsidP="002C04F9">
            <w:pPr>
              <w:rPr>
                <w:lang w:val="nb-NO"/>
              </w:rPr>
            </w:pPr>
            <w:r>
              <w:rPr>
                <w:lang w:val="nb-NO"/>
              </w:rPr>
              <w:t>- All transport i kontrakten skal utføres med nullutslippskjøretøy.</w:t>
            </w:r>
          </w:p>
          <w:p w14:paraId="1B60E40C" w14:textId="0E2D1951" w:rsidR="00491466" w:rsidRPr="002C04F9" w:rsidRDefault="002C04F9" w:rsidP="004761F6">
            <w:pPr>
              <w:rPr>
                <w:lang w:val="nb-NO"/>
              </w:rPr>
            </w:pPr>
            <w:r>
              <w:rPr>
                <w:lang w:val="nb-NO"/>
              </w:rPr>
              <w:t xml:space="preserve">- Unntak fra kravet gjøres for spesialbiler (eksempelvis </w:t>
            </w:r>
            <w:proofErr w:type="spellStart"/>
            <w:r>
              <w:rPr>
                <w:lang w:val="nb-NO"/>
              </w:rPr>
              <w:t>liftbiler</w:t>
            </w:r>
            <w:proofErr w:type="spellEnd"/>
            <w:r w:rsidR="00AE78FE">
              <w:rPr>
                <w:lang w:val="nb-NO"/>
              </w:rPr>
              <w:t xml:space="preserve"> eller trekking av lift</w:t>
            </w:r>
            <w:r>
              <w:rPr>
                <w:lang w:val="nb-NO"/>
              </w:rPr>
              <w:t>).</w:t>
            </w:r>
          </w:p>
        </w:tc>
        <w:tc>
          <w:tcPr>
            <w:tcW w:w="850" w:type="dxa"/>
          </w:tcPr>
          <w:p w14:paraId="6F1965D1" w14:textId="77777777" w:rsidR="00491466" w:rsidRPr="00AF43E6" w:rsidRDefault="00491466" w:rsidP="00491466">
            <w:pPr>
              <w:jc w:val="center"/>
              <w:rPr>
                <w:rFonts w:ascii="Arial" w:hAnsi="Arial" w:cs="Arial"/>
                <w:sz w:val="22"/>
                <w:szCs w:val="22"/>
              </w:rPr>
            </w:pPr>
            <w:r w:rsidRPr="00AF43E6">
              <w:rPr>
                <w:rFonts w:ascii="Arial" w:hAnsi="Arial" w:cs="Arial"/>
                <w:sz w:val="22"/>
                <w:szCs w:val="22"/>
              </w:rPr>
              <w:t>M</w:t>
            </w:r>
          </w:p>
        </w:tc>
        <w:tc>
          <w:tcPr>
            <w:tcW w:w="851" w:type="dxa"/>
          </w:tcPr>
          <w:p w14:paraId="3C63EB60" w14:textId="77777777" w:rsidR="00491466" w:rsidRPr="00AF43E6" w:rsidRDefault="00491466" w:rsidP="00491466">
            <w:pPr>
              <w:jc w:val="center"/>
              <w:rPr>
                <w:rFonts w:ascii="Arial" w:hAnsi="Arial" w:cs="Arial"/>
                <w:sz w:val="22"/>
                <w:szCs w:val="22"/>
              </w:rPr>
            </w:pPr>
          </w:p>
        </w:tc>
        <w:tc>
          <w:tcPr>
            <w:tcW w:w="3544" w:type="dxa"/>
          </w:tcPr>
          <w:p w14:paraId="6049A3CE" w14:textId="77777777" w:rsidR="00491466" w:rsidRPr="00AF43E6" w:rsidRDefault="00491466" w:rsidP="00491466">
            <w:pPr>
              <w:rPr>
                <w:rFonts w:ascii="Arial" w:hAnsi="Arial" w:cs="Arial"/>
                <w:sz w:val="22"/>
                <w:szCs w:val="22"/>
              </w:rPr>
            </w:pPr>
          </w:p>
        </w:tc>
      </w:tr>
      <w:tr w:rsidR="002C04F9" w:rsidRPr="00AF43E6" w14:paraId="6A02379E" w14:textId="77777777" w:rsidTr="002C04F9">
        <w:trPr>
          <w:trHeight w:val="416"/>
        </w:trPr>
        <w:tc>
          <w:tcPr>
            <w:tcW w:w="817" w:type="dxa"/>
            <w:tcBorders>
              <w:top w:val="single" w:sz="4" w:space="0" w:color="auto"/>
              <w:left w:val="single" w:sz="4" w:space="0" w:color="auto"/>
              <w:bottom w:val="single" w:sz="4" w:space="0" w:color="auto"/>
              <w:right w:val="single" w:sz="4" w:space="0" w:color="auto"/>
            </w:tcBorders>
          </w:tcPr>
          <w:p w14:paraId="32FB4009" w14:textId="77777777" w:rsidR="002C04F9" w:rsidRPr="00AF43E6" w:rsidRDefault="002C04F9" w:rsidP="00410FAC">
            <w:pPr>
              <w:pStyle w:val="Overskrift3"/>
              <w:rPr>
                <w:rFonts w:ascii="Arial" w:hAnsi="Arial" w:cs="Arial"/>
                <w:b w:val="0"/>
                <w:color w:val="FF0000"/>
                <w:szCs w:val="22"/>
              </w:rPr>
            </w:pPr>
          </w:p>
        </w:tc>
        <w:tc>
          <w:tcPr>
            <w:tcW w:w="4111" w:type="dxa"/>
            <w:tcBorders>
              <w:top w:val="single" w:sz="4" w:space="0" w:color="auto"/>
              <w:left w:val="single" w:sz="4" w:space="0" w:color="auto"/>
              <w:bottom w:val="single" w:sz="4" w:space="0" w:color="auto"/>
              <w:right w:val="single" w:sz="4" w:space="0" w:color="auto"/>
            </w:tcBorders>
          </w:tcPr>
          <w:p w14:paraId="77324D3B" w14:textId="77777777" w:rsidR="00A568BE" w:rsidRDefault="00A568BE" w:rsidP="00A568BE">
            <w:pPr>
              <w:pStyle w:val="Overskrift2"/>
              <w:numPr>
                <w:ilvl w:val="0"/>
                <w:numId w:val="0"/>
              </w:numPr>
              <w:rPr>
                <w:lang w:val="nb-NO"/>
              </w:rPr>
            </w:pPr>
            <w:r>
              <w:rPr>
                <w:lang w:val="nb-NO"/>
              </w:rPr>
              <w:t>Materialbruk og Produktkrav</w:t>
            </w:r>
          </w:p>
          <w:p w14:paraId="115942BB" w14:textId="77777777" w:rsidR="00BE2973" w:rsidRPr="00BE2973" w:rsidRDefault="00BE2973" w:rsidP="00BE2973">
            <w:pPr>
              <w:rPr>
                <w:lang w:val="nb-NO"/>
              </w:rPr>
            </w:pPr>
          </w:p>
          <w:p w14:paraId="5FC9D667" w14:textId="4AA036E1" w:rsidR="00A568BE" w:rsidRDefault="00A568BE" w:rsidP="00A568BE">
            <w:pPr>
              <w:rPr>
                <w:lang w:val="nb-NO"/>
              </w:rPr>
            </w:pPr>
            <w:r>
              <w:rPr>
                <w:lang w:val="nb-NO"/>
              </w:rPr>
              <w:lastRenderedPageBreak/>
              <w:t>- Produkter skal være i henhold til NEK- og EN-standarder</w:t>
            </w:r>
            <w:r w:rsidR="006A15F2">
              <w:rPr>
                <w:lang w:val="nb-NO"/>
              </w:rPr>
              <w:t xml:space="preserve"> eller tilsvarende.</w:t>
            </w:r>
          </w:p>
          <w:p w14:paraId="1B8093D0" w14:textId="2B0F3722" w:rsidR="002C04F9" w:rsidRPr="002C04F9" w:rsidRDefault="006A15F2" w:rsidP="006A15F2">
            <w:pPr>
              <w:pStyle w:val="Overskrift2"/>
              <w:numPr>
                <w:ilvl w:val="0"/>
                <w:numId w:val="0"/>
              </w:numPr>
              <w:rPr>
                <w:lang w:val="nb-NO"/>
              </w:rPr>
            </w:pPr>
            <w:r w:rsidRPr="006A15F2">
              <w:rPr>
                <w:b w:val="0"/>
                <w:sz w:val="24"/>
                <w:szCs w:val="24"/>
                <w:lang w:val="nb-NO"/>
              </w:rPr>
              <w:t xml:space="preserve">- </w:t>
            </w:r>
            <w:r w:rsidR="00A568BE" w:rsidRPr="006A15F2">
              <w:rPr>
                <w:b w:val="0"/>
                <w:sz w:val="24"/>
                <w:szCs w:val="24"/>
                <w:lang w:val="nb-NO"/>
              </w:rPr>
              <w:t>No-</w:t>
            </w:r>
            <w:proofErr w:type="spellStart"/>
            <w:r w:rsidR="00A568BE" w:rsidRPr="006A15F2">
              <w:rPr>
                <w:b w:val="0"/>
                <w:sz w:val="24"/>
                <w:szCs w:val="24"/>
                <w:lang w:val="nb-NO"/>
              </w:rPr>
              <w:t>name</w:t>
            </w:r>
            <w:proofErr w:type="spellEnd"/>
            <w:r w:rsidR="00A568BE" w:rsidRPr="006A15F2">
              <w:rPr>
                <w:b w:val="0"/>
                <w:sz w:val="24"/>
                <w:szCs w:val="24"/>
                <w:lang w:val="nb-NO"/>
              </w:rPr>
              <w:t xml:space="preserve"> produkter uten dokumentasjon er ikke tillatt.</w:t>
            </w:r>
          </w:p>
        </w:tc>
        <w:tc>
          <w:tcPr>
            <w:tcW w:w="850" w:type="dxa"/>
            <w:tcBorders>
              <w:top w:val="single" w:sz="4" w:space="0" w:color="auto"/>
              <w:left w:val="single" w:sz="4" w:space="0" w:color="auto"/>
              <w:bottom w:val="single" w:sz="4" w:space="0" w:color="auto"/>
              <w:right w:val="single" w:sz="4" w:space="0" w:color="auto"/>
            </w:tcBorders>
          </w:tcPr>
          <w:p w14:paraId="2EB356F9" w14:textId="77777777" w:rsidR="002C04F9" w:rsidRPr="00AF43E6" w:rsidRDefault="002C04F9" w:rsidP="00410FAC">
            <w:pPr>
              <w:jc w:val="center"/>
              <w:rPr>
                <w:rFonts w:ascii="Arial" w:hAnsi="Arial" w:cs="Arial"/>
                <w:sz w:val="22"/>
                <w:szCs w:val="22"/>
              </w:rPr>
            </w:pPr>
            <w:r w:rsidRPr="00AF43E6">
              <w:rPr>
                <w:rFonts w:ascii="Arial" w:hAnsi="Arial" w:cs="Arial"/>
                <w:sz w:val="22"/>
                <w:szCs w:val="22"/>
              </w:rPr>
              <w:lastRenderedPageBreak/>
              <w:t>M</w:t>
            </w:r>
          </w:p>
        </w:tc>
        <w:tc>
          <w:tcPr>
            <w:tcW w:w="851" w:type="dxa"/>
            <w:tcBorders>
              <w:top w:val="single" w:sz="4" w:space="0" w:color="auto"/>
              <w:left w:val="single" w:sz="4" w:space="0" w:color="auto"/>
              <w:bottom w:val="single" w:sz="4" w:space="0" w:color="auto"/>
              <w:right w:val="single" w:sz="4" w:space="0" w:color="auto"/>
            </w:tcBorders>
          </w:tcPr>
          <w:p w14:paraId="311C6214" w14:textId="77777777" w:rsidR="002C04F9" w:rsidRPr="00AF43E6" w:rsidRDefault="002C04F9" w:rsidP="00410FAC">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28EB6804" w14:textId="77777777" w:rsidR="002C04F9" w:rsidRPr="00AF43E6" w:rsidRDefault="002C04F9" w:rsidP="00410FAC">
            <w:pPr>
              <w:rPr>
                <w:rFonts w:ascii="Arial" w:hAnsi="Arial" w:cs="Arial"/>
                <w:sz w:val="22"/>
                <w:szCs w:val="22"/>
              </w:rPr>
            </w:pPr>
          </w:p>
        </w:tc>
      </w:tr>
      <w:tr w:rsidR="002C04F9" w:rsidRPr="00AF43E6" w14:paraId="1ED0AD01" w14:textId="77777777" w:rsidTr="002C04F9">
        <w:trPr>
          <w:trHeight w:val="416"/>
        </w:trPr>
        <w:tc>
          <w:tcPr>
            <w:tcW w:w="817" w:type="dxa"/>
            <w:tcBorders>
              <w:top w:val="single" w:sz="4" w:space="0" w:color="auto"/>
              <w:left w:val="single" w:sz="4" w:space="0" w:color="auto"/>
              <w:bottom w:val="single" w:sz="4" w:space="0" w:color="auto"/>
              <w:right w:val="single" w:sz="4" w:space="0" w:color="auto"/>
            </w:tcBorders>
          </w:tcPr>
          <w:p w14:paraId="721CA441" w14:textId="77777777" w:rsidR="002C04F9" w:rsidRPr="00AF43E6" w:rsidRDefault="002C04F9" w:rsidP="00410FAC">
            <w:pPr>
              <w:pStyle w:val="Overskrift3"/>
              <w:rPr>
                <w:rFonts w:ascii="Arial" w:hAnsi="Arial" w:cs="Arial"/>
                <w:b w:val="0"/>
                <w:color w:val="FF0000"/>
                <w:szCs w:val="22"/>
              </w:rPr>
            </w:pPr>
          </w:p>
        </w:tc>
        <w:tc>
          <w:tcPr>
            <w:tcW w:w="4111" w:type="dxa"/>
            <w:tcBorders>
              <w:top w:val="single" w:sz="4" w:space="0" w:color="auto"/>
              <w:left w:val="single" w:sz="4" w:space="0" w:color="auto"/>
              <w:bottom w:val="single" w:sz="4" w:space="0" w:color="auto"/>
              <w:right w:val="single" w:sz="4" w:space="0" w:color="auto"/>
            </w:tcBorders>
          </w:tcPr>
          <w:p w14:paraId="29A54705" w14:textId="77777777" w:rsidR="000B161C" w:rsidRDefault="000B161C" w:rsidP="000B161C">
            <w:pPr>
              <w:pStyle w:val="Overskrift2"/>
              <w:numPr>
                <w:ilvl w:val="0"/>
                <w:numId w:val="0"/>
              </w:numPr>
              <w:rPr>
                <w:lang w:val="nb-NO"/>
              </w:rPr>
            </w:pPr>
            <w:r>
              <w:rPr>
                <w:lang w:val="nb-NO"/>
              </w:rPr>
              <w:t>Kjemikalier og HMS</w:t>
            </w:r>
          </w:p>
          <w:p w14:paraId="4AC74B4D" w14:textId="77777777" w:rsidR="00BE2973" w:rsidRPr="00BE2973" w:rsidRDefault="00BE2973" w:rsidP="00BE2973">
            <w:pPr>
              <w:rPr>
                <w:lang w:val="nb-NO"/>
              </w:rPr>
            </w:pPr>
          </w:p>
          <w:p w14:paraId="44A2505A" w14:textId="77777777" w:rsidR="000B161C" w:rsidRDefault="000B161C" w:rsidP="000B161C">
            <w:pPr>
              <w:rPr>
                <w:lang w:val="nb-NO"/>
              </w:rPr>
            </w:pPr>
            <w:r>
              <w:rPr>
                <w:lang w:val="nb-NO"/>
              </w:rPr>
              <w:t xml:space="preserve">- Produkter skal ikke inneholde stoffer fra REACH </w:t>
            </w:r>
            <w:proofErr w:type="spellStart"/>
            <w:r>
              <w:rPr>
                <w:lang w:val="nb-NO"/>
              </w:rPr>
              <w:t>Candidate</w:t>
            </w:r>
            <w:proofErr w:type="spellEnd"/>
            <w:r>
              <w:rPr>
                <w:lang w:val="nb-NO"/>
              </w:rPr>
              <w:t xml:space="preserve"> List eller </w:t>
            </w:r>
            <w:proofErr w:type="spellStart"/>
            <w:r>
              <w:rPr>
                <w:lang w:val="nb-NO"/>
              </w:rPr>
              <w:t>RoHS</w:t>
            </w:r>
            <w:proofErr w:type="spellEnd"/>
            <w:r>
              <w:rPr>
                <w:lang w:val="nb-NO"/>
              </w:rPr>
              <w:t>-begrensede stoffer.</w:t>
            </w:r>
          </w:p>
          <w:p w14:paraId="21F155C1" w14:textId="77777777" w:rsidR="000B161C" w:rsidRDefault="000B161C" w:rsidP="000B161C">
            <w:pPr>
              <w:rPr>
                <w:lang w:val="nb-NO"/>
              </w:rPr>
            </w:pPr>
            <w:r>
              <w:rPr>
                <w:lang w:val="nb-NO"/>
              </w:rPr>
              <w:t>- Støvreduserende arbeidsmetoder skal brukes der mulig.</w:t>
            </w:r>
          </w:p>
          <w:p w14:paraId="42738469" w14:textId="77777777" w:rsidR="000B161C" w:rsidRDefault="000B161C" w:rsidP="000B161C">
            <w:pPr>
              <w:rPr>
                <w:lang w:val="nb-NO"/>
              </w:rPr>
            </w:pPr>
            <w:r>
              <w:rPr>
                <w:lang w:val="nb-NO"/>
              </w:rPr>
              <w:t>- Alt farlig avfall skal fjernes fra installasjonsstedet.</w:t>
            </w:r>
          </w:p>
          <w:p w14:paraId="215F1F06" w14:textId="2D04BBCC" w:rsidR="002C04F9" w:rsidRPr="006A15F2" w:rsidRDefault="002C04F9" w:rsidP="006A15F2">
            <w:pPr>
              <w:pStyle w:val="Overskrift2"/>
              <w:numPr>
                <w:ilvl w:val="0"/>
                <w:numId w:val="0"/>
              </w:numPr>
              <w:rPr>
                <w:b w:val="0"/>
                <w:sz w:val="24"/>
                <w:szCs w:val="24"/>
                <w:lang w:val="nb-NO"/>
              </w:rPr>
            </w:pPr>
          </w:p>
        </w:tc>
        <w:tc>
          <w:tcPr>
            <w:tcW w:w="850" w:type="dxa"/>
            <w:tcBorders>
              <w:top w:val="single" w:sz="4" w:space="0" w:color="auto"/>
              <w:left w:val="single" w:sz="4" w:space="0" w:color="auto"/>
              <w:bottom w:val="single" w:sz="4" w:space="0" w:color="auto"/>
              <w:right w:val="single" w:sz="4" w:space="0" w:color="auto"/>
            </w:tcBorders>
          </w:tcPr>
          <w:p w14:paraId="5935FB00" w14:textId="77777777" w:rsidR="002C04F9" w:rsidRPr="00AF43E6" w:rsidRDefault="002C04F9" w:rsidP="00410FAC">
            <w:pPr>
              <w:jc w:val="center"/>
              <w:rPr>
                <w:rFonts w:ascii="Arial" w:hAnsi="Arial" w:cs="Arial"/>
                <w:sz w:val="22"/>
                <w:szCs w:val="22"/>
              </w:rPr>
            </w:pPr>
            <w:r w:rsidRPr="00AF43E6">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06EB1654" w14:textId="77777777" w:rsidR="002C04F9" w:rsidRPr="00AF43E6" w:rsidRDefault="002C04F9" w:rsidP="00410FAC">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3C45A81" w14:textId="77777777" w:rsidR="002C04F9" w:rsidRPr="00AF43E6" w:rsidRDefault="002C04F9" w:rsidP="00410FAC">
            <w:pPr>
              <w:rPr>
                <w:rFonts w:ascii="Arial" w:hAnsi="Arial" w:cs="Arial"/>
                <w:sz w:val="22"/>
                <w:szCs w:val="22"/>
              </w:rPr>
            </w:pPr>
          </w:p>
        </w:tc>
      </w:tr>
      <w:tr w:rsidR="002C04F9" w:rsidRPr="00AF43E6" w14:paraId="5BD5CC88" w14:textId="77777777" w:rsidTr="001A2EB4">
        <w:trPr>
          <w:trHeight w:val="1117"/>
        </w:trPr>
        <w:tc>
          <w:tcPr>
            <w:tcW w:w="817" w:type="dxa"/>
            <w:tcBorders>
              <w:top w:val="single" w:sz="4" w:space="0" w:color="auto"/>
              <w:left w:val="single" w:sz="4" w:space="0" w:color="auto"/>
              <w:bottom w:val="single" w:sz="4" w:space="0" w:color="auto"/>
              <w:right w:val="single" w:sz="4" w:space="0" w:color="auto"/>
            </w:tcBorders>
          </w:tcPr>
          <w:p w14:paraId="4689C44C" w14:textId="77777777" w:rsidR="002C04F9" w:rsidRPr="00AF43E6" w:rsidRDefault="002C04F9" w:rsidP="00410FAC">
            <w:pPr>
              <w:pStyle w:val="Overskrift3"/>
              <w:rPr>
                <w:rFonts w:ascii="Arial" w:hAnsi="Arial" w:cs="Arial"/>
                <w:b w:val="0"/>
                <w:color w:val="FF0000"/>
                <w:szCs w:val="22"/>
              </w:rPr>
            </w:pPr>
          </w:p>
        </w:tc>
        <w:tc>
          <w:tcPr>
            <w:tcW w:w="4111" w:type="dxa"/>
            <w:tcBorders>
              <w:top w:val="single" w:sz="4" w:space="0" w:color="auto"/>
              <w:left w:val="single" w:sz="4" w:space="0" w:color="auto"/>
              <w:bottom w:val="single" w:sz="4" w:space="0" w:color="auto"/>
              <w:right w:val="single" w:sz="4" w:space="0" w:color="auto"/>
            </w:tcBorders>
          </w:tcPr>
          <w:p w14:paraId="29B9259B" w14:textId="77777777" w:rsidR="00BE2973" w:rsidRDefault="00BE2973" w:rsidP="00BE2973">
            <w:pPr>
              <w:pStyle w:val="Overskrift2"/>
              <w:numPr>
                <w:ilvl w:val="0"/>
                <w:numId w:val="0"/>
              </w:numPr>
              <w:rPr>
                <w:lang w:val="nb-NO"/>
              </w:rPr>
            </w:pPr>
            <w:r>
              <w:rPr>
                <w:lang w:val="nb-NO"/>
              </w:rPr>
              <w:t>Sporbarhet og Dokumentasjon</w:t>
            </w:r>
          </w:p>
          <w:p w14:paraId="627B55BD" w14:textId="77777777" w:rsidR="00BE2973" w:rsidRPr="00BE2973" w:rsidRDefault="00BE2973" w:rsidP="00BE2973">
            <w:pPr>
              <w:rPr>
                <w:lang w:val="nb-NO"/>
              </w:rPr>
            </w:pPr>
          </w:p>
          <w:p w14:paraId="1477D634" w14:textId="68B33D67" w:rsidR="002C04F9" w:rsidRPr="00BE2973" w:rsidRDefault="00BE2973" w:rsidP="00BE2973">
            <w:pPr>
              <w:rPr>
                <w:lang w:val="nb-NO"/>
              </w:rPr>
            </w:pPr>
            <w:r>
              <w:rPr>
                <w:lang w:val="nb-NO"/>
              </w:rPr>
              <w:t>- All FDV skal leveres digitalt.</w:t>
            </w:r>
          </w:p>
        </w:tc>
        <w:tc>
          <w:tcPr>
            <w:tcW w:w="850" w:type="dxa"/>
            <w:tcBorders>
              <w:top w:val="single" w:sz="4" w:space="0" w:color="auto"/>
              <w:left w:val="single" w:sz="4" w:space="0" w:color="auto"/>
              <w:bottom w:val="single" w:sz="4" w:space="0" w:color="auto"/>
              <w:right w:val="single" w:sz="4" w:space="0" w:color="auto"/>
            </w:tcBorders>
          </w:tcPr>
          <w:p w14:paraId="54614F3F" w14:textId="77777777" w:rsidR="002C04F9" w:rsidRPr="00AF43E6" w:rsidRDefault="002C04F9" w:rsidP="00410FAC">
            <w:pPr>
              <w:jc w:val="center"/>
              <w:rPr>
                <w:rFonts w:ascii="Arial" w:hAnsi="Arial" w:cs="Arial"/>
                <w:sz w:val="22"/>
                <w:szCs w:val="22"/>
              </w:rPr>
            </w:pPr>
            <w:r w:rsidRPr="00AF43E6">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342A133B" w14:textId="77777777" w:rsidR="002C04F9" w:rsidRPr="00AF43E6" w:rsidRDefault="002C04F9" w:rsidP="00410FAC">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D309520" w14:textId="77777777" w:rsidR="002C04F9" w:rsidRPr="00AF43E6" w:rsidRDefault="002C04F9" w:rsidP="00410FAC">
            <w:pPr>
              <w:rPr>
                <w:rFonts w:ascii="Arial" w:hAnsi="Arial" w:cs="Arial"/>
                <w:sz w:val="22"/>
                <w:szCs w:val="22"/>
              </w:rPr>
            </w:pPr>
          </w:p>
        </w:tc>
      </w:tr>
    </w:tbl>
    <w:p w14:paraId="4442DCA5" w14:textId="77777777" w:rsidR="000174F0" w:rsidRDefault="000174F0"/>
    <w:sectPr w:rsidR="000174F0" w:rsidSect="001D40DF">
      <w:headerReference w:type="default" r:id="rId11"/>
      <w:footerReference w:type="default" r:id="rId12"/>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66B3" w14:textId="77777777" w:rsidR="007E1BE7" w:rsidRDefault="007E1BE7" w:rsidP="00AA1613">
      <w:r>
        <w:separator/>
      </w:r>
    </w:p>
  </w:endnote>
  <w:endnote w:type="continuationSeparator" w:id="0">
    <w:p w14:paraId="390D947F" w14:textId="77777777" w:rsidR="007E1BE7" w:rsidRDefault="007E1BE7" w:rsidP="00AA1613">
      <w:r>
        <w:continuationSeparator/>
      </w:r>
    </w:p>
  </w:endnote>
  <w:endnote w:type="continuationNotice" w:id="1">
    <w:p w14:paraId="6C9096B8" w14:textId="77777777" w:rsidR="007E1BE7" w:rsidRDefault="007E1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B92E" w14:textId="39AE7487" w:rsidR="00896944" w:rsidRPr="00325545" w:rsidRDefault="00896944">
    <w:pPr>
      <w:pStyle w:val="Bunntekst"/>
      <w:rPr>
        <w:rFonts w:ascii="Arial" w:hAnsi="Arial" w:cs="Arial"/>
        <w:sz w:val="20"/>
      </w:rPr>
    </w:pPr>
    <w:r>
      <w:tab/>
    </w:r>
    <w:r>
      <w:tab/>
    </w:r>
    <w:r w:rsidRPr="00325545">
      <w:rPr>
        <w:rFonts w:ascii="Arial" w:hAnsi="Arial" w:cs="Arial"/>
        <w:sz w:val="20"/>
      </w:rPr>
      <w:t xml:space="preserve">Side </w:t>
    </w:r>
    <w:r w:rsidRPr="00325545">
      <w:rPr>
        <w:rFonts w:ascii="Arial" w:hAnsi="Arial" w:cs="Arial"/>
        <w:sz w:val="20"/>
      </w:rPr>
      <w:fldChar w:fldCharType="begin"/>
    </w:r>
    <w:r w:rsidRPr="00325545">
      <w:rPr>
        <w:rFonts w:ascii="Arial" w:hAnsi="Arial" w:cs="Arial"/>
        <w:sz w:val="20"/>
      </w:rPr>
      <w:instrText xml:space="preserve"> PAGE   \* MERGEFORMAT </w:instrText>
    </w:r>
    <w:r w:rsidRPr="00325545">
      <w:rPr>
        <w:rFonts w:ascii="Arial" w:hAnsi="Arial" w:cs="Arial"/>
        <w:sz w:val="20"/>
      </w:rPr>
      <w:fldChar w:fldCharType="separate"/>
    </w:r>
    <w:r w:rsidR="0041779B">
      <w:rPr>
        <w:rFonts w:ascii="Arial" w:hAnsi="Arial" w:cs="Arial"/>
        <w:noProof/>
        <w:sz w:val="20"/>
      </w:rPr>
      <w:t>13</w:t>
    </w:r>
    <w:r w:rsidRPr="00325545">
      <w:rPr>
        <w:rFonts w:ascii="Arial" w:hAnsi="Arial" w:cs="Arial"/>
        <w:sz w:val="20"/>
      </w:rPr>
      <w:fldChar w:fldCharType="end"/>
    </w:r>
    <w:r>
      <w:rPr>
        <w:rFonts w:ascii="Arial" w:hAnsi="Arial" w:cs="Arial"/>
        <w:sz w:val="20"/>
      </w:rPr>
      <w:t xml:space="preserve"> </w:t>
    </w:r>
  </w:p>
  <w:p w14:paraId="3C93077B" w14:textId="77777777" w:rsidR="00896944" w:rsidRDefault="0089694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60E3" w14:textId="77777777" w:rsidR="007E1BE7" w:rsidRDefault="007E1BE7" w:rsidP="00AA1613">
      <w:r>
        <w:separator/>
      </w:r>
    </w:p>
  </w:footnote>
  <w:footnote w:type="continuationSeparator" w:id="0">
    <w:p w14:paraId="78AAC73B" w14:textId="77777777" w:rsidR="007E1BE7" w:rsidRDefault="007E1BE7" w:rsidP="00AA1613">
      <w:r>
        <w:continuationSeparator/>
      </w:r>
    </w:p>
  </w:footnote>
  <w:footnote w:type="continuationNotice" w:id="1">
    <w:p w14:paraId="7839C469" w14:textId="77777777" w:rsidR="007E1BE7" w:rsidRDefault="007E1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F31A" w14:textId="33A67D2D" w:rsidR="00DB601E" w:rsidRDefault="00E225F7">
    <w:pPr>
      <w:pStyle w:val="Topptekst"/>
    </w:pPr>
    <w:r>
      <w:rPr>
        <w:noProof/>
      </w:rPr>
      <w:drawing>
        <wp:inline distT="0" distB="0" distL="0" distR="0" wp14:anchorId="151D00F7" wp14:editId="14BAC080">
          <wp:extent cx="1976755" cy="549910"/>
          <wp:effectExtent l="0" t="0" r="0" b="0"/>
          <wp:docPr id="1" name="Bilde 1" descr="M:\Informasjon og Service\Byvåpen\Kinn kommune\Kinn kommune nov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formasjon og Service\Byvåpen\Kinn kommune\Kinn kommune nov 2019.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755" cy="5499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000F07E"/>
    <w:lvl w:ilvl="0">
      <w:start w:val="1"/>
      <w:numFmt w:val="decimal"/>
      <w:pStyle w:val="Overskrift1"/>
      <w:lvlText w:val="%1."/>
      <w:legacy w:legacy="1" w:legacySpace="0" w:legacyIndent="0"/>
      <w:lvlJc w:val="left"/>
      <w:rPr>
        <w:rFonts w:cs="Times New Roman"/>
        <w:i w:val="0"/>
        <w:sz w:val="28"/>
        <w:szCs w:val="28"/>
      </w:rPr>
    </w:lvl>
    <w:lvl w:ilvl="1">
      <w:start w:val="1"/>
      <w:numFmt w:val="decimal"/>
      <w:pStyle w:val="Overskrift2"/>
      <w:lvlText w:val="%1.%2"/>
      <w:legacy w:legacy="1" w:legacySpace="0" w:legacyIndent="0"/>
      <w:lvlJc w:val="left"/>
      <w:rPr>
        <w:rFonts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egacy w:legacy="1" w:legacySpace="0" w:legacyIndent="0"/>
      <w:lvlJc w:val="left"/>
      <w:rPr>
        <w:rFonts w:ascii="Arial" w:hAnsi="Arial" w:cs="Arial" w:hint="default"/>
        <w:color w:val="auto"/>
      </w:rPr>
    </w:lvl>
    <w:lvl w:ilvl="3">
      <w:start w:val="1"/>
      <w:numFmt w:val="decimal"/>
      <w:pStyle w:val="Overskrift4"/>
      <w:lvlText w:val="%1.%2.%3.%4"/>
      <w:legacy w:legacy="1" w:legacySpace="0" w:legacyIndent="0"/>
      <w:lvlJc w:val="left"/>
      <w:rPr>
        <w:rFonts w:cs="Times New Roman"/>
      </w:rPr>
    </w:lvl>
    <w:lvl w:ilvl="4">
      <w:start w:val="1"/>
      <w:numFmt w:val="decimal"/>
      <w:pStyle w:val="Overskrift5"/>
      <w:lvlText w:val="%1.%2.%3.%4.%5"/>
      <w:legacy w:legacy="1" w:legacySpace="0" w:legacyIndent="0"/>
      <w:lvlJc w:val="left"/>
      <w:rPr>
        <w:rFonts w:cs="Times New Roman"/>
      </w:rPr>
    </w:lvl>
    <w:lvl w:ilvl="5">
      <w:start w:val="1"/>
      <w:numFmt w:val="decimal"/>
      <w:pStyle w:val="Overskrift6"/>
      <w:lvlText w:val="%1.%2.%3.%4.%5.%6"/>
      <w:legacy w:legacy="1" w:legacySpace="0" w:legacyIndent="0"/>
      <w:lvlJc w:val="left"/>
      <w:rPr>
        <w:rFonts w:cs="Times New Roman"/>
      </w:rPr>
    </w:lvl>
    <w:lvl w:ilvl="6">
      <w:start w:val="1"/>
      <w:numFmt w:val="decimal"/>
      <w:pStyle w:val="Overskrift7"/>
      <w:lvlText w:val="%1.%2.%3.%4.%5.%6.%7"/>
      <w:legacy w:legacy="1" w:legacySpace="0" w:legacyIndent="0"/>
      <w:lvlJc w:val="left"/>
      <w:rPr>
        <w:rFonts w:cs="Times New Roman"/>
      </w:rPr>
    </w:lvl>
    <w:lvl w:ilvl="7">
      <w:start w:val="1"/>
      <w:numFmt w:val="decimal"/>
      <w:pStyle w:val="Overskrift8"/>
      <w:lvlText w:val="%1.%2.%3.%4.%5.%6.%7.%8"/>
      <w:legacy w:legacy="1" w:legacySpace="0" w:legacyIndent="0"/>
      <w:lvlJc w:val="left"/>
      <w:rPr>
        <w:rFonts w:cs="Times New Roman"/>
      </w:rPr>
    </w:lvl>
    <w:lvl w:ilvl="8">
      <w:start w:val="1"/>
      <w:numFmt w:val="decimal"/>
      <w:pStyle w:val="Overskrift9"/>
      <w:lvlText w:val="%1.%2.%3.%4.%5.%6.%7.%8.%9"/>
      <w:legacy w:legacy="1" w:legacySpace="0" w:legacyIndent="0"/>
      <w:lvlJc w:val="left"/>
      <w:rPr>
        <w:rFonts w:cs="Times New Roman"/>
      </w:rPr>
    </w:lvl>
  </w:abstractNum>
  <w:abstractNum w:abstractNumId="1" w15:restartNumberingAfterBreak="0">
    <w:nsid w:val="1336323C"/>
    <w:multiLevelType w:val="multilevel"/>
    <w:tmpl w:val="0414001F"/>
    <w:styleLink w:val="Stil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C52211"/>
    <w:multiLevelType w:val="hybridMultilevel"/>
    <w:tmpl w:val="D15EB84E"/>
    <w:lvl w:ilvl="0" w:tplc="0B725F20">
      <w:start w:val="1"/>
      <w:numFmt w:val="decimal"/>
      <w:pStyle w:val="Nummerertoverskrift"/>
      <w:lvlText w:val="%1."/>
      <w:lvlJc w:val="left"/>
      <w:pPr>
        <w:tabs>
          <w:tab w:val="num" w:pos="780"/>
        </w:tabs>
        <w:ind w:left="780" w:hanging="360"/>
      </w:pPr>
      <w:rPr>
        <w:rFonts w:cs="Times New Roman" w:hint="default"/>
      </w:rPr>
    </w:lvl>
    <w:lvl w:ilvl="1" w:tplc="04140003" w:tentative="1">
      <w:start w:val="1"/>
      <w:numFmt w:val="bullet"/>
      <w:lvlText w:val="o"/>
      <w:lvlJc w:val="left"/>
      <w:pPr>
        <w:tabs>
          <w:tab w:val="num" w:pos="1500"/>
        </w:tabs>
        <w:ind w:left="1500" w:hanging="360"/>
      </w:pPr>
      <w:rPr>
        <w:rFonts w:ascii="Courier New" w:hAnsi="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5B06436F"/>
    <w:multiLevelType w:val="multilevel"/>
    <w:tmpl w:val="9064B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FC2971"/>
    <w:multiLevelType w:val="multilevel"/>
    <w:tmpl w:val="38DA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3398565">
    <w:abstractNumId w:val="0"/>
  </w:num>
  <w:num w:numId="2" w16cid:durableId="41096514">
    <w:abstractNumId w:val="1"/>
  </w:num>
  <w:num w:numId="3" w16cid:durableId="225452230">
    <w:abstractNumId w:val="2"/>
  </w:num>
  <w:num w:numId="4" w16cid:durableId="899024237">
    <w:abstractNumId w:val="3"/>
  </w:num>
  <w:num w:numId="5" w16cid:durableId="133479399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rawingGridHorizontalSpacing w:val="120"/>
  <w:displayHorizontalDrawingGridEvery w:val="2"/>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7C3"/>
    <w:rsid w:val="0000085A"/>
    <w:rsid w:val="00000A7B"/>
    <w:rsid w:val="00005419"/>
    <w:rsid w:val="00005B37"/>
    <w:rsid w:val="000077A7"/>
    <w:rsid w:val="00007F0C"/>
    <w:rsid w:val="0001018D"/>
    <w:rsid w:val="00011AD4"/>
    <w:rsid w:val="00011B76"/>
    <w:rsid w:val="000135BB"/>
    <w:rsid w:val="00013B8E"/>
    <w:rsid w:val="000170BF"/>
    <w:rsid w:val="000174F0"/>
    <w:rsid w:val="00020850"/>
    <w:rsid w:val="00020ED6"/>
    <w:rsid w:val="00021990"/>
    <w:rsid w:val="0002349A"/>
    <w:rsid w:val="00024D5F"/>
    <w:rsid w:val="00027A71"/>
    <w:rsid w:val="0003057A"/>
    <w:rsid w:val="00030E71"/>
    <w:rsid w:val="00031F07"/>
    <w:rsid w:val="00031F12"/>
    <w:rsid w:val="00032789"/>
    <w:rsid w:val="00033BFB"/>
    <w:rsid w:val="00033F43"/>
    <w:rsid w:val="000344D3"/>
    <w:rsid w:val="00034E39"/>
    <w:rsid w:val="00035F8B"/>
    <w:rsid w:val="00040390"/>
    <w:rsid w:val="00041D96"/>
    <w:rsid w:val="000421C6"/>
    <w:rsid w:val="000421E3"/>
    <w:rsid w:val="00043DA9"/>
    <w:rsid w:val="00044856"/>
    <w:rsid w:val="00045278"/>
    <w:rsid w:val="0004536D"/>
    <w:rsid w:val="0004554E"/>
    <w:rsid w:val="00045C87"/>
    <w:rsid w:val="00047FB8"/>
    <w:rsid w:val="0005208C"/>
    <w:rsid w:val="00052142"/>
    <w:rsid w:val="000521F3"/>
    <w:rsid w:val="000605F8"/>
    <w:rsid w:val="00062335"/>
    <w:rsid w:val="00063507"/>
    <w:rsid w:val="00063F8B"/>
    <w:rsid w:val="00064077"/>
    <w:rsid w:val="00066095"/>
    <w:rsid w:val="000661D9"/>
    <w:rsid w:val="00070075"/>
    <w:rsid w:val="000700B6"/>
    <w:rsid w:val="00070C8F"/>
    <w:rsid w:val="00071D22"/>
    <w:rsid w:val="00072183"/>
    <w:rsid w:val="0007220D"/>
    <w:rsid w:val="00073E3D"/>
    <w:rsid w:val="00075223"/>
    <w:rsid w:val="00075862"/>
    <w:rsid w:val="00077411"/>
    <w:rsid w:val="00077B34"/>
    <w:rsid w:val="00080662"/>
    <w:rsid w:val="00081B81"/>
    <w:rsid w:val="00083589"/>
    <w:rsid w:val="0008377C"/>
    <w:rsid w:val="00084511"/>
    <w:rsid w:val="00084B0C"/>
    <w:rsid w:val="0008559D"/>
    <w:rsid w:val="000857FA"/>
    <w:rsid w:val="00085FB5"/>
    <w:rsid w:val="00086379"/>
    <w:rsid w:val="00092485"/>
    <w:rsid w:val="00093E01"/>
    <w:rsid w:val="00094346"/>
    <w:rsid w:val="000A0130"/>
    <w:rsid w:val="000A08A6"/>
    <w:rsid w:val="000A2539"/>
    <w:rsid w:val="000A2E58"/>
    <w:rsid w:val="000A2EBB"/>
    <w:rsid w:val="000A36F0"/>
    <w:rsid w:val="000A70A3"/>
    <w:rsid w:val="000A7529"/>
    <w:rsid w:val="000B161C"/>
    <w:rsid w:val="000B2E0F"/>
    <w:rsid w:val="000B2FD4"/>
    <w:rsid w:val="000B4993"/>
    <w:rsid w:val="000B5031"/>
    <w:rsid w:val="000B65A3"/>
    <w:rsid w:val="000B6A87"/>
    <w:rsid w:val="000B6C4D"/>
    <w:rsid w:val="000B6CFE"/>
    <w:rsid w:val="000C091D"/>
    <w:rsid w:val="000C0B09"/>
    <w:rsid w:val="000C0C32"/>
    <w:rsid w:val="000C115E"/>
    <w:rsid w:val="000C3244"/>
    <w:rsid w:val="000C37D9"/>
    <w:rsid w:val="000C3FAB"/>
    <w:rsid w:val="000C5618"/>
    <w:rsid w:val="000C5BC5"/>
    <w:rsid w:val="000C765F"/>
    <w:rsid w:val="000D0B84"/>
    <w:rsid w:val="000D15A4"/>
    <w:rsid w:val="000D203A"/>
    <w:rsid w:val="000D4AF8"/>
    <w:rsid w:val="000E0159"/>
    <w:rsid w:val="000E0831"/>
    <w:rsid w:val="000E18CD"/>
    <w:rsid w:val="000E2ACF"/>
    <w:rsid w:val="000E3587"/>
    <w:rsid w:val="000E3EA7"/>
    <w:rsid w:val="000E4574"/>
    <w:rsid w:val="000E4A2D"/>
    <w:rsid w:val="000E5110"/>
    <w:rsid w:val="000E54D5"/>
    <w:rsid w:val="000E618E"/>
    <w:rsid w:val="000E6771"/>
    <w:rsid w:val="000E7377"/>
    <w:rsid w:val="000E7853"/>
    <w:rsid w:val="000E78D9"/>
    <w:rsid w:val="000F0B29"/>
    <w:rsid w:val="000F2F91"/>
    <w:rsid w:val="000F45D5"/>
    <w:rsid w:val="000F6C79"/>
    <w:rsid w:val="000F700D"/>
    <w:rsid w:val="001001E0"/>
    <w:rsid w:val="001011DA"/>
    <w:rsid w:val="00102180"/>
    <w:rsid w:val="00103ED6"/>
    <w:rsid w:val="001043C8"/>
    <w:rsid w:val="00104E82"/>
    <w:rsid w:val="0010652C"/>
    <w:rsid w:val="00106C20"/>
    <w:rsid w:val="00107C15"/>
    <w:rsid w:val="00111A6B"/>
    <w:rsid w:val="00115A56"/>
    <w:rsid w:val="00116B4D"/>
    <w:rsid w:val="00120C82"/>
    <w:rsid w:val="00120CE8"/>
    <w:rsid w:val="001212BD"/>
    <w:rsid w:val="00121A47"/>
    <w:rsid w:val="00121D1D"/>
    <w:rsid w:val="00122D48"/>
    <w:rsid w:val="001249C7"/>
    <w:rsid w:val="00126688"/>
    <w:rsid w:val="00127F2D"/>
    <w:rsid w:val="00127F4D"/>
    <w:rsid w:val="001304FA"/>
    <w:rsid w:val="00131D66"/>
    <w:rsid w:val="00134301"/>
    <w:rsid w:val="00135A97"/>
    <w:rsid w:val="001365F9"/>
    <w:rsid w:val="00140809"/>
    <w:rsid w:val="001409FC"/>
    <w:rsid w:val="0014262E"/>
    <w:rsid w:val="00142C9B"/>
    <w:rsid w:val="0014430E"/>
    <w:rsid w:val="00145327"/>
    <w:rsid w:val="001469D8"/>
    <w:rsid w:val="0014799C"/>
    <w:rsid w:val="00150BDD"/>
    <w:rsid w:val="001525C9"/>
    <w:rsid w:val="00152965"/>
    <w:rsid w:val="00154517"/>
    <w:rsid w:val="0015459F"/>
    <w:rsid w:val="00154639"/>
    <w:rsid w:val="00157AFF"/>
    <w:rsid w:val="00157DB0"/>
    <w:rsid w:val="00157EA4"/>
    <w:rsid w:val="001606EF"/>
    <w:rsid w:val="00161FDE"/>
    <w:rsid w:val="001653F7"/>
    <w:rsid w:val="00166826"/>
    <w:rsid w:val="0016734C"/>
    <w:rsid w:val="00172C8C"/>
    <w:rsid w:val="00174AB6"/>
    <w:rsid w:val="00177877"/>
    <w:rsid w:val="00180015"/>
    <w:rsid w:val="00180D24"/>
    <w:rsid w:val="00181BDD"/>
    <w:rsid w:val="00182890"/>
    <w:rsid w:val="001829C1"/>
    <w:rsid w:val="00182BB6"/>
    <w:rsid w:val="0018511B"/>
    <w:rsid w:val="001857FF"/>
    <w:rsid w:val="001862B9"/>
    <w:rsid w:val="00186F52"/>
    <w:rsid w:val="00187E23"/>
    <w:rsid w:val="00190740"/>
    <w:rsid w:val="001907E8"/>
    <w:rsid w:val="001933A7"/>
    <w:rsid w:val="001937DC"/>
    <w:rsid w:val="0019447B"/>
    <w:rsid w:val="00194529"/>
    <w:rsid w:val="00194D2F"/>
    <w:rsid w:val="00194DC4"/>
    <w:rsid w:val="00195815"/>
    <w:rsid w:val="00196C16"/>
    <w:rsid w:val="00197210"/>
    <w:rsid w:val="001A04E1"/>
    <w:rsid w:val="001A0D26"/>
    <w:rsid w:val="001A0FFC"/>
    <w:rsid w:val="001A1E57"/>
    <w:rsid w:val="001A2EB4"/>
    <w:rsid w:val="001A3D8B"/>
    <w:rsid w:val="001A3E4D"/>
    <w:rsid w:val="001A4AB6"/>
    <w:rsid w:val="001A4FF7"/>
    <w:rsid w:val="001A76BE"/>
    <w:rsid w:val="001A7E22"/>
    <w:rsid w:val="001A7F50"/>
    <w:rsid w:val="001B1E3A"/>
    <w:rsid w:val="001B1EBC"/>
    <w:rsid w:val="001B1F82"/>
    <w:rsid w:val="001B2852"/>
    <w:rsid w:val="001B2B2A"/>
    <w:rsid w:val="001B2C44"/>
    <w:rsid w:val="001B5980"/>
    <w:rsid w:val="001B7139"/>
    <w:rsid w:val="001B7515"/>
    <w:rsid w:val="001C0702"/>
    <w:rsid w:val="001C0F33"/>
    <w:rsid w:val="001C1B7B"/>
    <w:rsid w:val="001C20BC"/>
    <w:rsid w:val="001C3013"/>
    <w:rsid w:val="001C3C45"/>
    <w:rsid w:val="001C3DC2"/>
    <w:rsid w:val="001C5789"/>
    <w:rsid w:val="001C5EE5"/>
    <w:rsid w:val="001C671A"/>
    <w:rsid w:val="001C6B59"/>
    <w:rsid w:val="001C735F"/>
    <w:rsid w:val="001C7802"/>
    <w:rsid w:val="001C7820"/>
    <w:rsid w:val="001C7FE0"/>
    <w:rsid w:val="001D03CE"/>
    <w:rsid w:val="001D08F1"/>
    <w:rsid w:val="001D0B61"/>
    <w:rsid w:val="001D0E5D"/>
    <w:rsid w:val="001D20AB"/>
    <w:rsid w:val="001D27E4"/>
    <w:rsid w:val="001D3F57"/>
    <w:rsid w:val="001D40DF"/>
    <w:rsid w:val="001D4E6E"/>
    <w:rsid w:val="001E069F"/>
    <w:rsid w:val="001E0E68"/>
    <w:rsid w:val="001E4C64"/>
    <w:rsid w:val="001E7FCB"/>
    <w:rsid w:val="001F0073"/>
    <w:rsid w:val="001F0781"/>
    <w:rsid w:val="001F0805"/>
    <w:rsid w:val="001F0985"/>
    <w:rsid w:val="001F0D05"/>
    <w:rsid w:val="001F200A"/>
    <w:rsid w:val="001F2CB9"/>
    <w:rsid w:val="001F2FA4"/>
    <w:rsid w:val="001F4322"/>
    <w:rsid w:val="001F6482"/>
    <w:rsid w:val="001F697B"/>
    <w:rsid w:val="001F7929"/>
    <w:rsid w:val="001F7CB3"/>
    <w:rsid w:val="00202E8E"/>
    <w:rsid w:val="0020350B"/>
    <w:rsid w:val="002036FF"/>
    <w:rsid w:val="00203EC0"/>
    <w:rsid w:val="002048EB"/>
    <w:rsid w:val="00205886"/>
    <w:rsid w:val="00207FBA"/>
    <w:rsid w:val="00210C2F"/>
    <w:rsid w:val="00211B78"/>
    <w:rsid w:val="00212D15"/>
    <w:rsid w:val="00212EC2"/>
    <w:rsid w:val="00215C26"/>
    <w:rsid w:val="00215E7D"/>
    <w:rsid w:val="00215F02"/>
    <w:rsid w:val="00217888"/>
    <w:rsid w:val="00220107"/>
    <w:rsid w:val="00221036"/>
    <w:rsid w:val="00222609"/>
    <w:rsid w:val="00222943"/>
    <w:rsid w:val="00222F27"/>
    <w:rsid w:val="0022465F"/>
    <w:rsid w:val="002254E0"/>
    <w:rsid w:val="002263A9"/>
    <w:rsid w:val="00227E7C"/>
    <w:rsid w:val="0023277D"/>
    <w:rsid w:val="00232B7D"/>
    <w:rsid w:val="00233429"/>
    <w:rsid w:val="002336D8"/>
    <w:rsid w:val="00233CEB"/>
    <w:rsid w:val="00235D61"/>
    <w:rsid w:val="0023653C"/>
    <w:rsid w:val="00236A24"/>
    <w:rsid w:val="00237EFE"/>
    <w:rsid w:val="00242A7B"/>
    <w:rsid w:val="00242AB7"/>
    <w:rsid w:val="00246548"/>
    <w:rsid w:val="002468DB"/>
    <w:rsid w:val="00246999"/>
    <w:rsid w:val="0024732A"/>
    <w:rsid w:val="00251669"/>
    <w:rsid w:val="00253DB6"/>
    <w:rsid w:val="0025407D"/>
    <w:rsid w:val="00257BE0"/>
    <w:rsid w:val="002609DC"/>
    <w:rsid w:val="00261037"/>
    <w:rsid w:val="002650FE"/>
    <w:rsid w:val="00267B9A"/>
    <w:rsid w:val="00271F12"/>
    <w:rsid w:val="002726DF"/>
    <w:rsid w:val="00273228"/>
    <w:rsid w:val="00274DE5"/>
    <w:rsid w:val="00275C34"/>
    <w:rsid w:val="00275E03"/>
    <w:rsid w:val="00280FBD"/>
    <w:rsid w:val="002834AB"/>
    <w:rsid w:val="00283508"/>
    <w:rsid w:val="0028376F"/>
    <w:rsid w:val="002871EC"/>
    <w:rsid w:val="00294EA5"/>
    <w:rsid w:val="002950C3"/>
    <w:rsid w:val="00295711"/>
    <w:rsid w:val="00295D41"/>
    <w:rsid w:val="00297569"/>
    <w:rsid w:val="00297F7B"/>
    <w:rsid w:val="002A0251"/>
    <w:rsid w:val="002A0759"/>
    <w:rsid w:val="002A14CF"/>
    <w:rsid w:val="002A161C"/>
    <w:rsid w:val="002A230A"/>
    <w:rsid w:val="002A2310"/>
    <w:rsid w:val="002A2A05"/>
    <w:rsid w:val="002A2C15"/>
    <w:rsid w:val="002A3E15"/>
    <w:rsid w:val="002A5C20"/>
    <w:rsid w:val="002A7C25"/>
    <w:rsid w:val="002B0A7C"/>
    <w:rsid w:val="002B360B"/>
    <w:rsid w:val="002B4F39"/>
    <w:rsid w:val="002B720C"/>
    <w:rsid w:val="002B7753"/>
    <w:rsid w:val="002B7807"/>
    <w:rsid w:val="002B792B"/>
    <w:rsid w:val="002C0001"/>
    <w:rsid w:val="002C04F9"/>
    <w:rsid w:val="002C2A6D"/>
    <w:rsid w:val="002C3C8E"/>
    <w:rsid w:val="002C3D6A"/>
    <w:rsid w:val="002C4633"/>
    <w:rsid w:val="002C4EEF"/>
    <w:rsid w:val="002D364C"/>
    <w:rsid w:val="002D5061"/>
    <w:rsid w:val="002D525B"/>
    <w:rsid w:val="002D5BA4"/>
    <w:rsid w:val="002D68E1"/>
    <w:rsid w:val="002D7D8F"/>
    <w:rsid w:val="002E0C29"/>
    <w:rsid w:val="002E1D4F"/>
    <w:rsid w:val="002E3610"/>
    <w:rsid w:val="002E3E9D"/>
    <w:rsid w:val="002E52B3"/>
    <w:rsid w:val="002E5F25"/>
    <w:rsid w:val="002F33E9"/>
    <w:rsid w:val="002F39CA"/>
    <w:rsid w:val="002F4813"/>
    <w:rsid w:val="002F67C6"/>
    <w:rsid w:val="002F7BC9"/>
    <w:rsid w:val="00301BEB"/>
    <w:rsid w:val="00306696"/>
    <w:rsid w:val="00307EF3"/>
    <w:rsid w:val="00307F70"/>
    <w:rsid w:val="003118CD"/>
    <w:rsid w:val="00312524"/>
    <w:rsid w:val="00312F5D"/>
    <w:rsid w:val="0031346F"/>
    <w:rsid w:val="00313A1F"/>
    <w:rsid w:val="00313F04"/>
    <w:rsid w:val="00314796"/>
    <w:rsid w:val="00315D5D"/>
    <w:rsid w:val="00317C52"/>
    <w:rsid w:val="00321D1F"/>
    <w:rsid w:val="00322E3D"/>
    <w:rsid w:val="00323579"/>
    <w:rsid w:val="00323B2E"/>
    <w:rsid w:val="00325545"/>
    <w:rsid w:val="003262CC"/>
    <w:rsid w:val="00326B04"/>
    <w:rsid w:val="0032795B"/>
    <w:rsid w:val="0033069A"/>
    <w:rsid w:val="003306BB"/>
    <w:rsid w:val="00332272"/>
    <w:rsid w:val="00332B5F"/>
    <w:rsid w:val="00333173"/>
    <w:rsid w:val="00336763"/>
    <w:rsid w:val="00340D7C"/>
    <w:rsid w:val="003419C1"/>
    <w:rsid w:val="00341C16"/>
    <w:rsid w:val="0034278B"/>
    <w:rsid w:val="003432F5"/>
    <w:rsid w:val="0034520C"/>
    <w:rsid w:val="0034656E"/>
    <w:rsid w:val="0034672B"/>
    <w:rsid w:val="00346CD9"/>
    <w:rsid w:val="0034707F"/>
    <w:rsid w:val="00347268"/>
    <w:rsid w:val="00351A49"/>
    <w:rsid w:val="00351AD0"/>
    <w:rsid w:val="00351C3D"/>
    <w:rsid w:val="00352255"/>
    <w:rsid w:val="003523BA"/>
    <w:rsid w:val="00352689"/>
    <w:rsid w:val="003529F0"/>
    <w:rsid w:val="00353FA1"/>
    <w:rsid w:val="00360DA9"/>
    <w:rsid w:val="00361FCC"/>
    <w:rsid w:val="00364A85"/>
    <w:rsid w:val="00365399"/>
    <w:rsid w:val="003658CB"/>
    <w:rsid w:val="00365E0F"/>
    <w:rsid w:val="00365F04"/>
    <w:rsid w:val="00366457"/>
    <w:rsid w:val="00371231"/>
    <w:rsid w:val="00371593"/>
    <w:rsid w:val="00372034"/>
    <w:rsid w:val="003720B9"/>
    <w:rsid w:val="00372516"/>
    <w:rsid w:val="00372B4C"/>
    <w:rsid w:val="00373E34"/>
    <w:rsid w:val="00374AF0"/>
    <w:rsid w:val="00374D03"/>
    <w:rsid w:val="00376040"/>
    <w:rsid w:val="003762A8"/>
    <w:rsid w:val="00376FE4"/>
    <w:rsid w:val="00377268"/>
    <w:rsid w:val="00380B7C"/>
    <w:rsid w:val="00380BBD"/>
    <w:rsid w:val="00381CF8"/>
    <w:rsid w:val="00383E01"/>
    <w:rsid w:val="003847C6"/>
    <w:rsid w:val="00384C33"/>
    <w:rsid w:val="00385E31"/>
    <w:rsid w:val="00386856"/>
    <w:rsid w:val="00386912"/>
    <w:rsid w:val="00387022"/>
    <w:rsid w:val="0038707B"/>
    <w:rsid w:val="00391EDD"/>
    <w:rsid w:val="0039298F"/>
    <w:rsid w:val="00393A35"/>
    <w:rsid w:val="00394FC5"/>
    <w:rsid w:val="00395812"/>
    <w:rsid w:val="00395B84"/>
    <w:rsid w:val="00396B0F"/>
    <w:rsid w:val="00397761"/>
    <w:rsid w:val="003A254F"/>
    <w:rsid w:val="003A2686"/>
    <w:rsid w:val="003A29E3"/>
    <w:rsid w:val="003A29E4"/>
    <w:rsid w:val="003A3013"/>
    <w:rsid w:val="003A46AB"/>
    <w:rsid w:val="003A5981"/>
    <w:rsid w:val="003A6F66"/>
    <w:rsid w:val="003A7367"/>
    <w:rsid w:val="003B18E6"/>
    <w:rsid w:val="003B1CBE"/>
    <w:rsid w:val="003B1F53"/>
    <w:rsid w:val="003B2E3D"/>
    <w:rsid w:val="003B44A3"/>
    <w:rsid w:val="003B7E84"/>
    <w:rsid w:val="003B7F73"/>
    <w:rsid w:val="003C4BCF"/>
    <w:rsid w:val="003C5B4C"/>
    <w:rsid w:val="003C7E6C"/>
    <w:rsid w:val="003D108B"/>
    <w:rsid w:val="003D10C3"/>
    <w:rsid w:val="003D1A87"/>
    <w:rsid w:val="003D1B71"/>
    <w:rsid w:val="003D24E3"/>
    <w:rsid w:val="003D2EF5"/>
    <w:rsid w:val="003D3841"/>
    <w:rsid w:val="003D4ADC"/>
    <w:rsid w:val="003D51A0"/>
    <w:rsid w:val="003D5DF5"/>
    <w:rsid w:val="003E4015"/>
    <w:rsid w:val="003E4539"/>
    <w:rsid w:val="003E55A9"/>
    <w:rsid w:val="003E5C9B"/>
    <w:rsid w:val="003E62ED"/>
    <w:rsid w:val="003E7D01"/>
    <w:rsid w:val="003F0719"/>
    <w:rsid w:val="003F1648"/>
    <w:rsid w:val="003F2042"/>
    <w:rsid w:val="003F27B2"/>
    <w:rsid w:val="003F35DD"/>
    <w:rsid w:val="003F3C02"/>
    <w:rsid w:val="003F5C00"/>
    <w:rsid w:val="003F6065"/>
    <w:rsid w:val="003F65F5"/>
    <w:rsid w:val="00400208"/>
    <w:rsid w:val="0040035F"/>
    <w:rsid w:val="0040099C"/>
    <w:rsid w:val="004022FD"/>
    <w:rsid w:val="00402C8B"/>
    <w:rsid w:val="00403205"/>
    <w:rsid w:val="00406998"/>
    <w:rsid w:val="0040790B"/>
    <w:rsid w:val="004105E5"/>
    <w:rsid w:val="00412C14"/>
    <w:rsid w:val="00414FF9"/>
    <w:rsid w:val="00416717"/>
    <w:rsid w:val="0041779B"/>
    <w:rsid w:val="0042061B"/>
    <w:rsid w:val="004212ED"/>
    <w:rsid w:val="004242A4"/>
    <w:rsid w:val="00425BE1"/>
    <w:rsid w:val="004270FD"/>
    <w:rsid w:val="00427739"/>
    <w:rsid w:val="00427B0A"/>
    <w:rsid w:val="00431986"/>
    <w:rsid w:val="00432511"/>
    <w:rsid w:val="004341C1"/>
    <w:rsid w:val="00435C26"/>
    <w:rsid w:val="00437E29"/>
    <w:rsid w:val="004408BE"/>
    <w:rsid w:val="00441E14"/>
    <w:rsid w:val="00447A48"/>
    <w:rsid w:val="004504D0"/>
    <w:rsid w:val="00451D90"/>
    <w:rsid w:val="004524B5"/>
    <w:rsid w:val="00453488"/>
    <w:rsid w:val="0045354E"/>
    <w:rsid w:val="00453917"/>
    <w:rsid w:val="00453C1D"/>
    <w:rsid w:val="004543A7"/>
    <w:rsid w:val="00454707"/>
    <w:rsid w:val="004550EC"/>
    <w:rsid w:val="00455644"/>
    <w:rsid w:val="0045767D"/>
    <w:rsid w:val="00461945"/>
    <w:rsid w:val="0046291C"/>
    <w:rsid w:val="004636BD"/>
    <w:rsid w:val="00463D83"/>
    <w:rsid w:val="00464221"/>
    <w:rsid w:val="00464488"/>
    <w:rsid w:val="00464EA5"/>
    <w:rsid w:val="0046520F"/>
    <w:rsid w:val="00467B9C"/>
    <w:rsid w:val="00473824"/>
    <w:rsid w:val="004761F6"/>
    <w:rsid w:val="00476F0D"/>
    <w:rsid w:val="00477E75"/>
    <w:rsid w:val="004809DF"/>
    <w:rsid w:val="00482714"/>
    <w:rsid w:val="004832AC"/>
    <w:rsid w:val="00485227"/>
    <w:rsid w:val="004863AA"/>
    <w:rsid w:val="00486D6B"/>
    <w:rsid w:val="00491466"/>
    <w:rsid w:val="00491B93"/>
    <w:rsid w:val="004922E4"/>
    <w:rsid w:val="00493118"/>
    <w:rsid w:val="004944B1"/>
    <w:rsid w:val="0049460E"/>
    <w:rsid w:val="00494D47"/>
    <w:rsid w:val="00495B38"/>
    <w:rsid w:val="0049670A"/>
    <w:rsid w:val="00497749"/>
    <w:rsid w:val="004A03B2"/>
    <w:rsid w:val="004A13BC"/>
    <w:rsid w:val="004A1CA1"/>
    <w:rsid w:val="004A3417"/>
    <w:rsid w:val="004A35CD"/>
    <w:rsid w:val="004A4357"/>
    <w:rsid w:val="004A5338"/>
    <w:rsid w:val="004B12DA"/>
    <w:rsid w:val="004B18ED"/>
    <w:rsid w:val="004B195F"/>
    <w:rsid w:val="004B36D3"/>
    <w:rsid w:val="004B46FE"/>
    <w:rsid w:val="004B472F"/>
    <w:rsid w:val="004B6F83"/>
    <w:rsid w:val="004C037F"/>
    <w:rsid w:val="004C26C6"/>
    <w:rsid w:val="004C2B6F"/>
    <w:rsid w:val="004C2C07"/>
    <w:rsid w:val="004C3B0B"/>
    <w:rsid w:val="004C3BC4"/>
    <w:rsid w:val="004C4660"/>
    <w:rsid w:val="004C57AA"/>
    <w:rsid w:val="004C5927"/>
    <w:rsid w:val="004C5BD2"/>
    <w:rsid w:val="004C66D0"/>
    <w:rsid w:val="004C680D"/>
    <w:rsid w:val="004D0A53"/>
    <w:rsid w:val="004D0B4A"/>
    <w:rsid w:val="004D26BD"/>
    <w:rsid w:val="004D6C13"/>
    <w:rsid w:val="004D6D02"/>
    <w:rsid w:val="004D7900"/>
    <w:rsid w:val="004D7968"/>
    <w:rsid w:val="004E0B97"/>
    <w:rsid w:val="004E2CA1"/>
    <w:rsid w:val="004E3DD0"/>
    <w:rsid w:val="004E4110"/>
    <w:rsid w:val="004E4B9E"/>
    <w:rsid w:val="004E600B"/>
    <w:rsid w:val="004E61A2"/>
    <w:rsid w:val="004E6572"/>
    <w:rsid w:val="004F039C"/>
    <w:rsid w:val="004F0800"/>
    <w:rsid w:val="004F2551"/>
    <w:rsid w:val="004F2B38"/>
    <w:rsid w:val="004F2BC9"/>
    <w:rsid w:val="0050101B"/>
    <w:rsid w:val="005025E2"/>
    <w:rsid w:val="00503C40"/>
    <w:rsid w:val="00504582"/>
    <w:rsid w:val="005064EC"/>
    <w:rsid w:val="005064EE"/>
    <w:rsid w:val="0050720A"/>
    <w:rsid w:val="00507267"/>
    <w:rsid w:val="00510584"/>
    <w:rsid w:val="00510A48"/>
    <w:rsid w:val="005118A4"/>
    <w:rsid w:val="0051351C"/>
    <w:rsid w:val="005150CC"/>
    <w:rsid w:val="005156BE"/>
    <w:rsid w:val="005174BF"/>
    <w:rsid w:val="0051782B"/>
    <w:rsid w:val="00517C1A"/>
    <w:rsid w:val="00517DD5"/>
    <w:rsid w:val="00517ED4"/>
    <w:rsid w:val="005219CC"/>
    <w:rsid w:val="005221A9"/>
    <w:rsid w:val="0052240F"/>
    <w:rsid w:val="005229B3"/>
    <w:rsid w:val="005231C0"/>
    <w:rsid w:val="005246A9"/>
    <w:rsid w:val="005251D9"/>
    <w:rsid w:val="0052643C"/>
    <w:rsid w:val="00526473"/>
    <w:rsid w:val="00526559"/>
    <w:rsid w:val="00527173"/>
    <w:rsid w:val="0053165C"/>
    <w:rsid w:val="00531978"/>
    <w:rsid w:val="005330A4"/>
    <w:rsid w:val="00533F9C"/>
    <w:rsid w:val="005340A5"/>
    <w:rsid w:val="00534755"/>
    <w:rsid w:val="00542B8A"/>
    <w:rsid w:val="00544472"/>
    <w:rsid w:val="0054512C"/>
    <w:rsid w:val="005456D8"/>
    <w:rsid w:val="0055251E"/>
    <w:rsid w:val="00552990"/>
    <w:rsid w:val="00553850"/>
    <w:rsid w:val="00553D62"/>
    <w:rsid w:val="00554B5A"/>
    <w:rsid w:val="00555E89"/>
    <w:rsid w:val="005602DD"/>
    <w:rsid w:val="00560D89"/>
    <w:rsid w:val="00562224"/>
    <w:rsid w:val="0056247D"/>
    <w:rsid w:val="005633D4"/>
    <w:rsid w:val="005643A9"/>
    <w:rsid w:val="00565A80"/>
    <w:rsid w:val="005707A1"/>
    <w:rsid w:val="00570850"/>
    <w:rsid w:val="00570DC0"/>
    <w:rsid w:val="00571A0B"/>
    <w:rsid w:val="00575546"/>
    <w:rsid w:val="00575C90"/>
    <w:rsid w:val="00577137"/>
    <w:rsid w:val="00577CB4"/>
    <w:rsid w:val="00580386"/>
    <w:rsid w:val="005827C3"/>
    <w:rsid w:val="00582FBF"/>
    <w:rsid w:val="005841C5"/>
    <w:rsid w:val="00584967"/>
    <w:rsid w:val="00584B19"/>
    <w:rsid w:val="00584DDE"/>
    <w:rsid w:val="005864A0"/>
    <w:rsid w:val="0058799B"/>
    <w:rsid w:val="00590302"/>
    <w:rsid w:val="00591D1D"/>
    <w:rsid w:val="0059249C"/>
    <w:rsid w:val="00592C7B"/>
    <w:rsid w:val="00594A0A"/>
    <w:rsid w:val="00594A2F"/>
    <w:rsid w:val="00594F19"/>
    <w:rsid w:val="0059656A"/>
    <w:rsid w:val="00597700"/>
    <w:rsid w:val="005A0312"/>
    <w:rsid w:val="005A2F2F"/>
    <w:rsid w:val="005A3469"/>
    <w:rsid w:val="005A7405"/>
    <w:rsid w:val="005A785C"/>
    <w:rsid w:val="005B0233"/>
    <w:rsid w:val="005B112D"/>
    <w:rsid w:val="005B1233"/>
    <w:rsid w:val="005B4061"/>
    <w:rsid w:val="005C1BBE"/>
    <w:rsid w:val="005C21A5"/>
    <w:rsid w:val="005C3038"/>
    <w:rsid w:val="005C3611"/>
    <w:rsid w:val="005C3774"/>
    <w:rsid w:val="005C44A5"/>
    <w:rsid w:val="005D0B9B"/>
    <w:rsid w:val="005D324A"/>
    <w:rsid w:val="005D3A6F"/>
    <w:rsid w:val="005D490F"/>
    <w:rsid w:val="005D6C04"/>
    <w:rsid w:val="005D71DD"/>
    <w:rsid w:val="005E081A"/>
    <w:rsid w:val="005E13C4"/>
    <w:rsid w:val="005E1A76"/>
    <w:rsid w:val="005E1E9A"/>
    <w:rsid w:val="005E22FD"/>
    <w:rsid w:val="005E3C01"/>
    <w:rsid w:val="005E45E2"/>
    <w:rsid w:val="005E4663"/>
    <w:rsid w:val="005E4860"/>
    <w:rsid w:val="005E5352"/>
    <w:rsid w:val="005F0F12"/>
    <w:rsid w:val="005F2557"/>
    <w:rsid w:val="005F3676"/>
    <w:rsid w:val="005F3E7A"/>
    <w:rsid w:val="005F4C2D"/>
    <w:rsid w:val="005F55CB"/>
    <w:rsid w:val="005F7355"/>
    <w:rsid w:val="005F7EA3"/>
    <w:rsid w:val="006005B8"/>
    <w:rsid w:val="00601502"/>
    <w:rsid w:val="00601A11"/>
    <w:rsid w:val="00601D79"/>
    <w:rsid w:val="00602A55"/>
    <w:rsid w:val="00602D96"/>
    <w:rsid w:val="00606725"/>
    <w:rsid w:val="00607D89"/>
    <w:rsid w:val="0061083B"/>
    <w:rsid w:val="00611495"/>
    <w:rsid w:val="006128BA"/>
    <w:rsid w:val="00612A08"/>
    <w:rsid w:val="00612AC5"/>
    <w:rsid w:val="00614BF7"/>
    <w:rsid w:val="00616776"/>
    <w:rsid w:val="006169A2"/>
    <w:rsid w:val="00616FE1"/>
    <w:rsid w:val="006173F2"/>
    <w:rsid w:val="00617696"/>
    <w:rsid w:val="006206EC"/>
    <w:rsid w:val="00620919"/>
    <w:rsid w:val="00621B89"/>
    <w:rsid w:val="006244B3"/>
    <w:rsid w:val="00624B56"/>
    <w:rsid w:val="00625908"/>
    <w:rsid w:val="006261DF"/>
    <w:rsid w:val="0062789B"/>
    <w:rsid w:val="006317D5"/>
    <w:rsid w:val="00631FB2"/>
    <w:rsid w:val="0063296E"/>
    <w:rsid w:val="006342C1"/>
    <w:rsid w:val="00634B4B"/>
    <w:rsid w:val="006367F4"/>
    <w:rsid w:val="00640752"/>
    <w:rsid w:val="00640CAD"/>
    <w:rsid w:val="0064328B"/>
    <w:rsid w:val="00643C01"/>
    <w:rsid w:val="0064447F"/>
    <w:rsid w:val="006449B9"/>
    <w:rsid w:val="00645DED"/>
    <w:rsid w:val="00650B1D"/>
    <w:rsid w:val="00650E8F"/>
    <w:rsid w:val="006510F4"/>
    <w:rsid w:val="006511E8"/>
    <w:rsid w:val="00651456"/>
    <w:rsid w:val="00651EE4"/>
    <w:rsid w:val="0065460E"/>
    <w:rsid w:val="00654E45"/>
    <w:rsid w:val="00656D89"/>
    <w:rsid w:val="00657B13"/>
    <w:rsid w:val="006639B4"/>
    <w:rsid w:val="006675B8"/>
    <w:rsid w:val="0067034D"/>
    <w:rsid w:val="006709A3"/>
    <w:rsid w:val="0067130C"/>
    <w:rsid w:val="00672A5A"/>
    <w:rsid w:val="006731ED"/>
    <w:rsid w:val="0067326E"/>
    <w:rsid w:val="006773BF"/>
    <w:rsid w:val="00680081"/>
    <w:rsid w:val="0068185D"/>
    <w:rsid w:val="00681ACA"/>
    <w:rsid w:val="00681FB8"/>
    <w:rsid w:val="006823B2"/>
    <w:rsid w:val="006842EF"/>
    <w:rsid w:val="00684C77"/>
    <w:rsid w:val="00685FA4"/>
    <w:rsid w:val="00686255"/>
    <w:rsid w:val="00692B10"/>
    <w:rsid w:val="0069338B"/>
    <w:rsid w:val="006942A2"/>
    <w:rsid w:val="00695804"/>
    <w:rsid w:val="00695C6F"/>
    <w:rsid w:val="00695DC8"/>
    <w:rsid w:val="006962B9"/>
    <w:rsid w:val="0069637D"/>
    <w:rsid w:val="0069780D"/>
    <w:rsid w:val="00697A9C"/>
    <w:rsid w:val="00697D72"/>
    <w:rsid w:val="00697D96"/>
    <w:rsid w:val="006A036D"/>
    <w:rsid w:val="006A069E"/>
    <w:rsid w:val="006A103E"/>
    <w:rsid w:val="006A15F2"/>
    <w:rsid w:val="006A18D2"/>
    <w:rsid w:val="006A1E13"/>
    <w:rsid w:val="006A384C"/>
    <w:rsid w:val="006A4B0D"/>
    <w:rsid w:val="006A5BCE"/>
    <w:rsid w:val="006A5F06"/>
    <w:rsid w:val="006A6289"/>
    <w:rsid w:val="006A671C"/>
    <w:rsid w:val="006A709A"/>
    <w:rsid w:val="006A7B60"/>
    <w:rsid w:val="006B2861"/>
    <w:rsid w:val="006B2C2E"/>
    <w:rsid w:val="006B3572"/>
    <w:rsid w:val="006B54FF"/>
    <w:rsid w:val="006B6A0C"/>
    <w:rsid w:val="006C067F"/>
    <w:rsid w:val="006C0995"/>
    <w:rsid w:val="006C1257"/>
    <w:rsid w:val="006C18DD"/>
    <w:rsid w:val="006C1FB8"/>
    <w:rsid w:val="006C25F2"/>
    <w:rsid w:val="006C27CB"/>
    <w:rsid w:val="006C2A32"/>
    <w:rsid w:val="006C387B"/>
    <w:rsid w:val="006C5339"/>
    <w:rsid w:val="006C5F53"/>
    <w:rsid w:val="006C6329"/>
    <w:rsid w:val="006C6C0E"/>
    <w:rsid w:val="006D08EE"/>
    <w:rsid w:val="006D1CDC"/>
    <w:rsid w:val="006D3EAA"/>
    <w:rsid w:val="006D4145"/>
    <w:rsid w:val="006D477C"/>
    <w:rsid w:val="006D58E2"/>
    <w:rsid w:val="006D6795"/>
    <w:rsid w:val="006D7D5A"/>
    <w:rsid w:val="006E0D44"/>
    <w:rsid w:val="006E1D2C"/>
    <w:rsid w:val="006E2302"/>
    <w:rsid w:val="006E30EA"/>
    <w:rsid w:val="006E58E9"/>
    <w:rsid w:val="006E672B"/>
    <w:rsid w:val="006F133D"/>
    <w:rsid w:val="006F16DB"/>
    <w:rsid w:val="006F50B2"/>
    <w:rsid w:val="006F7215"/>
    <w:rsid w:val="006F7D95"/>
    <w:rsid w:val="00700108"/>
    <w:rsid w:val="00701983"/>
    <w:rsid w:val="0070228A"/>
    <w:rsid w:val="00703015"/>
    <w:rsid w:val="00704D5D"/>
    <w:rsid w:val="0071010D"/>
    <w:rsid w:val="007102C1"/>
    <w:rsid w:val="00712803"/>
    <w:rsid w:val="00712FE6"/>
    <w:rsid w:val="007142FC"/>
    <w:rsid w:val="007168F0"/>
    <w:rsid w:val="00720CD3"/>
    <w:rsid w:val="007215EF"/>
    <w:rsid w:val="007222CE"/>
    <w:rsid w:val="0072555F"/>
    <w:rsid w:val="007263EA"/>
    <w:rsid w:val="00730CB2"/>
    <w:rsid w:val="007328B4"/>
    <w:rsid w:val="0073309B"/>
    <w:rsid w:val="00733639"/>
    <w:rsid w:val="00733F46"/>
    <w:rsid w:val="00734A0C"/>
    <w:rsid w:val="00734E4F"/>
    <w:rsid w:val="00735361"/>
    <w:rsid w:val="00736F48"/>
    <w:rsid w:val="0074032B"/>
    <w:rsid w:val="00741BE1"/>
    <w:rsid w:val="00743199"/>
    <w:rsid w:val="0074321D"/>
    <w:rsid w:val="007440C2"/>
    <w:rsid w:val="00744608"/>
    <w:rsid w:val="007459DD"/>
    <w:rsid w:val="007462A1"/>
    <w:rsid w:val="00746D89"/>
    <w:rsid w:val="00747300"/>
    <w:rsid w:val="007510B6"/>
    <w:rsid w:val="00751587"/>
    <w:rsid w:val="00753224"/>
    <w:rsid w:val="0075580D"/>
    <w:rsid w:val="00755CAB"/>
    <w:rsid w:val="00757A53"/>
    <w:rsid w:val="00760909"/>
    <w:rsid w:val="007612B3"/>
    <w:rsid w:val="00761540"/>
    <w:rsid w:val="007620C9"/>
    <w:rsid w:val="0076327D"/>
    <w:rsid w:val="007642D5"/>
    <w:rsid w:val="0076640E"/>
    <w:rsid w:val="00767C52"/>
    <w:rsid w:val="00771230"/>
    <w:rsid w:val="00771497"/>
    <w:rsid w:val="00771F3A"/>
    <w:rsid w:val="00771F9C"/>
    <w:rsid w:val="00772D41"/>
    <w:rsid w:val="0077440A"/>
    <w:rsid w:val="0077563B"/>
    <w:rsid w:val="00777520"/>
    <w:rsid w:val="007858A8"/>
    <w:rsid w:val="00786099"/>
    <w:rsid w:val="00786495"/>
    <w:rsid w:val="00787A88"/>
    <w:rsid w:val="00790977"/>
    <w:rsid w:val="00790AA6"/>
    <w:rsid w:val="007919A9"/>
    <w:rsid w:val="00791EA4"/>
    <w:rsid w:val="00793499"/>
    <w:rsid w:val="0079602E"/>
    <w:rsid w:val="00796162"/>
    <w:rsid w:val="007963C2"/>
    <w:rsid w:val="007969F7"/>
    <w:rsid w:val="007970FD"/>
    <w:rsid w:val="007A01D0"/>
    <w:rsid w:val="007A0F2E"/>
    <w:rsid w:val="007A5924"/>
    <w:rsid w:val="007A602E"/>
    <w:rsid w:val="007A625A"/>
    <w:rsid w:val="007A665C"/>
    <w:rsid w:val="007A700A"/>
    <w:rsid w:val="007A78E0"/>
    <w:rsid w:val="007B20CE"/>
    <w:rsid w:val="007B234A"/>
    <w:rsid w:val="007B2959"/>
    <w:rsid w:val="007B313E"/>
    <w:rsid w:val="007B71B8"/>
    <w:rsid w:val="007B7B56"/>
    <w:rsid w:val="007C1F94"/>
    <w:rsid w:val="007C4391"/>
    <w:rsid w:val="007C62F0"/>
    <w:rsid w:val="007C7294"/>
    <w:rsid w:val="007C752E"/>
    <w:rsid w:val="007C7597"/>
    <w:rsid w:val="007D0FCE"/>
    <w:rsid w:val="007D1067"/>
    <w:rsid w:val="007D3998"/>
    <w:rsid w:val="007D3B50"/>
    <w:rsid w:val="007D4E72"/>
    <w:rsid w:val="007D55F2"/>
    <w:rsid w:val="007D6073"/>
    <w:rsid w:val="007D60D9"/>
    <w:rsid w:val="007D71CE"/>
    <w:rsid w:val="007D75BB"/>
    <w:rsid w:val="007E06E6"/>
    <w:rsid w:val="007E1208"/>
    <w:rsid w:val="007E1A97"/>
    <w:rsid w:val="007E1BE7"/>
    <w:rsid w:val="007E2CD0"/>
    <w:rsid w:val="007E3F93"/>
    <w:rsid w:val="007E4E1A"/>
    <w:rsid w:val="007E53FF"/>
    <w:rsid w:val="007E5EB9"/>
    <w:rsid w:val="007E7223"/>
    <w:rsid w:val="007F2982"/>
    <w:rsid w:val="007F37E8"/>
    <w:rsid w:val="007F3CAC"/>
    <w:rsid w:val="007F4497"/>
    <w:rsid w:val="007F489B"/>
    <w:rsid w:val="007F5397"/>
    <w:rsid w:val="007F75D6"/>
    <w:rsid w:val="007F7683"/>
    <w:rsid w:val="007F7F71"/>
    <w:rsid w:val="00800C2E"/>
    <w:rsid w:val="00801700"/>
    <w:rsid w:val="00802D28"/>
    <w:rsid w:val="0080314C"/>
    <w:rsid w:val="00804E29"/>
    <w:rsid w:val="00805B1A"/>
    <w:rsid w:val="008060B0"/>
    <w:rsid w:val="00806A30"/>
    <w:rsid w:val="0080709F"/>
    <w:rsid w:val="008072DE"/>
    <w:rsid w:val="00807A30"/>
    <w:rsid w:val="008104EC"/>
    <w:rsid w:val="008107A7"/>
    <w:rsid w:val="00810818"/>
    <w:rsid w:val="00812A6B"/>
    <w:rsid w:val="00812EDD"/>
    <w:rsid w:val="00813805"/>
    <w:rsid w:val="008154CB"/>
    <w:rsid w:val="00815E57"/>
    <w:rsid w:val="00815F8F"/>
    <w:rsid w:val="00816089"/>
    <w:rsid w:val="008206B4"/>
    <w:rsid w:val="00821FBA"/>
    <w:rsid w:val="00822430"/>
    <w:rsid w:val="00823944"/>
    <w:rsid w:val="0082516F"/>
    <w:rsid w:val="008279DF"/>
    <w:rsid w:val="0083039F"/>
    <w:rsid w:val="00831F5E"/>
    <w:rsid w:val="00831F8E"/>
    <w:rsid w:val="008325C8"/>
    <w:rsid w:val="008336DA"/>
    <w:rsid w:val="00834128"/>
    <w:rsid w:val="00834B40"/>
    <w:rsid w:val="00835D65"/>
    <w:rsid w:val="008366A9"/>
    <w:rsid w:val="00842422"/>
    <w:rsid w:val="00842F41"/>
    <w:rsid w:val="0084307D"/>
    <w:rsid w:val="0084486A"/>
    <w:rsid w:val="008449F4"/>
    <w:rsid w:val="00844DF3"/>
    <w:rsid w:val="00844FBB"/>
    <w:rsid w:val="00845CAC"/>
    <w:rsid w:val="00845D3E"/>
    <w:rsid w:val="00846469"/>
    <w:rsid w:val="008467F5"/>
    <w:rsid w:val="008469EA"/>
    <w:rsid w:val="0084709C"/>
    <w:rsid w:val="00851965"/>
    <w:rsid w:val="008523AA"/>
    <w:rsid w:val="0085277D"/>
    <w:rsid w:val="00852907"/>
    <w:rsid w:val="00853B21"/>
    <w:rsid w:val="00853E0D"/>
    <w:rsid w:val="008541A4"/>
    <w:rsid w:val="008555C6"/>
    <w:rsid w:val="00855B54"/>
    <w:rsid w:val="00855D27"/>
    <w:rsid w:val="00857EF3"/>
    <w:rsid w:val="00860F76"/>
    <w:rsid w:val="00862295"/>
    <w:rsid w:val="00863194"/>
    <w:rsid w:val="00864453"/>
    <w:rsid w:val="00864F59"/>
    <w:rsid w:val="0086593A"/>
    <w:rsid w:val="008663AC"/>
    <w:rsid w:val="00866E64"/>
    <w:rsid w:val="00870521"/>
    <w:rsid w:val="00874062"/>
    <w:rsid w:val="00876B9C"/>
    <w:rsid w:val="00876D33"/>
    <w:rsid w:val="00877890"/>
    <w:rsid w:val="0088019C"/>
    <w:rsid w:val="00883845"/>
    <w:rsid w:val="008843D3"/>
    <w:rsid w:val="0089075A"/>
    <w:rsid w:val="00890D0D"/>
    <w:rsid w:val="00894010"/>
    <w:rsid w:val="00894276"/>
    <w:rsid w:val="00895C93"/>
    <w:rsid w:val="00896944"/>
    <w:rsid w:val="008A01B0"/>
    <w:rsid w:val="008A20A9"/>
    <w:rsid w:val="008A21DC"/>
    <w:rsid w:val="008A49EA"/>
    <w:rsid w:val="008A4A20"/>
    <w:rsid w:val="008A4E25"/>
    <w:rsid w:val="008A4EED"/>
    <w:rsid w:val="008A5F95"/>
    <w:rsid w:val="008A6B40"/>
    <w:rsid w:val="008B0AEE"/>
    <w:rsid w:val="008B1147"/>
    <w:rsid w:val="008B1551"/>
    <w:rsid w:val="008B1A81"/>
    <w:rsid w:val="008B2039"/>
    <w:rsid w:val="008B27A4"/>
    <w:rsid w:val="008B29CC"/>
    <w:rsid w:val="008B436A"/>
    <w:rsid w:val="008B4D54"/>
    <w:rsid w:val="008B5376"/>
    <w:rsid w:val="008B709D"/>
    <w:rsid w:val="008B7B48"/>
    <w:rsid w:val="008C0F57"/>
    <w:rsid w:val="008C2D73"/>
    <w:rsid w:val="008C31B2"/>
    <w:rsid w:val="008C46C9"/>
    <w:rsid w:val="008C684A"/>
    <w:rsid w:val="008D0720"/>
    <w:rsid w:val="008D1CCC"/>
    <w:rsid w:val="008D1EE8"/>
    <w:rsid w:val="008D379B"/>
    <w:rsid w:val="008D3BF0"/>
    <w:rsid w:val="008D4425"/>
    <w:rsid w:val="008D5217"/>
    <w:rsid w:val="008D5F50"/>
    <w:rsid w:val="008D5FB2"/>
    <w:rsid w:val="008D7736"/>
    <w:rsid w:val="008E16A6"/>
    <w:rsid w:val="008E1C14"/>
    <w:rsid w:val="008E2BCF"/>
    <w:rsid w:val="008E35E3"/>
    <w:rsid w:val="008E4EF9"/>
    <w:rsid w:val="008E5D3B"/>
    <w:rsid w:val="008F0D18"/>
    <w:rsid w:val="008F2FC5"/>
    <w:rsid w:val="008F4130"/>
    <w:rsid w:val="008F4378"/>
    <w:rsid w:val="008F50E6"/>
    <w:rsid w:val="008F5E36"/>
    <w:rsid w:val="008F723E"/>
    <w:rsid w:val="00902932"/>
    <w:rsid w:val="00902CA3"/>
    <w:rsid w:val="0090351B"/>
    <w:rsid w:val="00904272"/>
    <w:rsid w:val="0090501B"/>
    <w:rsid w:val="00905D54"/>
    <w:rsid w:val="00906E78"/>
    <w:rsid w:val="0090706B"/>
    <w:rsid w:val="00907506"/>
    <w:rsid w:val="009107FC"/>
    <w:rsid w:val="0091110D"/>
    <w:rsid w:val="0091223A"/>
    <w:rsid w:val="00912BDC"/>
    <w:rsid w:val="009136CA"/>
    <w:rsid w:val="00913C97"/>
    <w:rsid w:val="00913D7F"/>
    <w:rsid w:val="0091623B"/>
    <w:rsid w:val="00916A40"/>
    <w:rsid w:val="009218F4"/>
    <w:rsid w:val="009230DE"/>
    <w:rsid w:val="00923E83"/>
    <w:rsid w:val="009249DC"/>
    <w:rsid w:val="00925A0A"/>
    <w:rsid w:val="00926BCF"/>
    <w:rsid w:val="00926FAE"/>
    <w:rsid w:val="00927833"/>
    <w:rsid w:val="0093063A"/>
    <w:rsid w:val="00930FD8"/>
    <w:rsid w:val="009310D4"/>
    <w:rsid w:val="00932197"/>
    <w:rsid w:val="009323AE"/>
    <w:rsid w:val="0093413E"/>
    <w:rsid w:val="00935216"/>
    <w:rsid w:val="009354B0"/>
    <w:rsid w:val="00940D63"/>
    <w:rsid w:val="00941E79"/>
    <w:rsid w:val="009422B2"/>
    <w:rsid w:val="00942E5C"/>
    <w:rsid w:val="00945241"/>
    <w:rsid w:val="009456AE"/>
    <w:rsid w:val="00945B9F"/>
    <w:rsid w:val="009460C0"/>
    <w:rsid w:val="00946506"/>
    <w:rsid w:val="00951B55"/>
    <w:rsid w:val="00953416"/>
    <w:rsid w:val="00954AD6"/>
    <w:rsid w:val="00954BAC"/>
    <w:rsid w:val="00954CE3"/>
    <w:rsid w:val="00955FCA"/>
    <w:rsid w:val="00956B32"/>
    <w:rsid w:val="00956B82"/>
    <w:rsid w:val="00957058"/>
    <w:rsid w:val="00962730"/>
    <w:rsid w:val="00962954"/>
    <w:rsid w:val="00962B12"/>
    <w:rsid w:val="009644AA"/>
    <w:rsid w:val="0096606D"/>
    <w:rsid w:val="0096696F"/>
    <w:rsid w:val="00970722"/>
    <w:rsid w:val="0097208A"/>
    <w:rsid w:val="009726CA"/>
    <w:rsid w:val="00973726"/>
    <w:rsid w:val="009743D6"/>
    <w:rsid w:val="00974A58"/>
    <w:rsid w:val="00980616"/>
    <w:rsid w:val="00980645"/>
    <w:rsid w:val="00981E15"/>
    <w:rsid w:val="009821A6"/>
    <w:rsid w:val="00982307"/>
    <w:rsid w:val="00982726"/>
    <w:rsid w:val="00982B3F"/>
    <w:rsid w:val="00982C49"/>
    <w:rsid w:val="00982F19"/>
    <w:rsid w:val="00990454"/>
    <w:rsid w:val="00991819"/>
    <w:rsid w:val="00991AA8"/>
    <w:rsid w:val="00991C64"/>
    <w:rsid w:val="00992733"/>
    <w:rsid w:val="0099491C"/>
    <w:rsid w:val="00995C43"/>
    <w:rsid w:val="009A2C33"/>
    <w:rsid w:val="009A4579"/>
    <w:rsid w:val="009A6C6B"/>
    <w:rsid w:val="009B0559"/>
    <w:rsid w:val="009B08A2"/>
    <w:rsid w:val="009B1E0E"/>
    <w:rsid w:val="009B2F70"/>
    <w:rsid w:val="009B592F"/>
    <w:rsid w:val="009B6051"/>
    <w:rsid w:val="009B7785"/>
    <w:rsid w:val="009C0095"/>
    <w:rsid w:val="009C0E2A"/>
    <w:rsid w:val="009C1D80"/>
    <w:rsid w:val="009C26A7"/>
    <w:rsid w:val="009C292A"/>
    <w:rsid w:val="009C2C14"/>
    <w:rsid w:val="009C2F31"/>
    <w:rsid w:val="009C46B9"/>
    <w:rsid w:val="009C623D"/>
    <w:rsid w:val="009C7B5E"/>
    <w:rsid w:val="009C7D83"/>
    <w:rsid w:val="009D075C"/>
    <w:rsid w:val="009D225B"/>
    <w:rsid w:val="009D29B9"/>
    <w:rsid w:val="009D2C72"/>
    <w:rsid w:val="009D308D"/>
    <w:rsid w:val="009D3259"/>
    <w:rsid w:val="009D3723"/>
    <w:rsid w:val="009D382C"/>
    <w:rsid w:val="009D3B11"/>
    <w:rsid w:val="009D3F35"/>
    <w:rsid w:val="009D5305"/>
    <w:rsid w:val="009D5B2D"/>
    <w:rsid w:val="009D5DBF"/>
    <w:rsid w:val="009D6CD5"/>
    <w:rsid w:val="009E016F"/>
    <w:rsid w:val="009E2F39"/>
    <w:rsid w:val="009E3095"/>
    <w:rsid w:val="009E4328"/>
    <w:rsid w:val="009E5C76"/>
    <w:rsid w:val="009E6512"/>
    <w:rsid w:val="009E74E0"/>
    <w:rsid w:val="009E774F"/>
    <w:rsid w:val="009F00F3"/>
    <w:rsid w:val="009F1BFA"/>
    <w:rsid w:val="009F3BE4"/>
    <w:rsid w:val="009F4DE0"/>
    <w:rsid w:val="009F58AA"/>
    <w:rsid w:val="009F67A2"/>
    <w:rsid w:val="00A0147F"/>
    <w:rsid w:val="00A03D5A"/>
    <w:rsid w:val="00A040D5"/>
    <w:rsid w:val="00A0434B"/>
    <w:rsid w:val="00A0464A"/>
    <w:rsid w:val="00A04A7F"/>
    <w:rsid w:val="00A04EC7"/>
    <w:rsid w:val="00A05A84"/>
    <w:rsid w:val="00A10143"/>
    <w:rsid w:val="00A11024"/>
    <w:rsid w:val="00A128B9"/>
    <w:rsid w:val="00A128E7"/>
    <w:rsid w:val="00A13802"/>
    <w:rsid w:val="00A144FA"/>
    <w:rsid w:val="00A14E34"/>
    <w:rsid w:val="00A16F32"/>
    <w:rsid w:val="00A17050"/>
    <w:rsid w:val="00A17481"/>
    <w:rsid w:val="00A209BD"/>
    <w:rsid w:val="00A26B90"/>
    <w:rsid w:val="00A26F3B"/>
    <w:rsid w:val="00A2727B"/>
    <w:rsid w:val="00A3087E"/>
    <w:rsid w:val="00A32013"/>
    <w:rsid w:val="00A331D1"/>
    <w:rsid w:val="00A33336"/>
    <w:rsid w:val="00A33395"/>
    <w:rsid w:val="00A3403D"/>
    <w:rsid w:val="00A340DB"/>
    <w:rsid w:val="00A352D1"/>
    <w:rsid w:val="00A3666E"/>
    <w:rsid w:val="00A36B81"/>
    <w:rsid w:val="00A37969"/>
    <w:rsid w:val="00A40380"/>
    <w:rsid w:val="00A406AE"/>
    <w:rsid w:val="00A414ED"/>
    <w:rsid w:val="00A430B7"/>
    <w:rsid w:val="00A44223"/>
    <w:rsid w:val="00A463F5"/>
    <w:rsid w:val="00A471B3"/>
    <w:rsid w:val="00A50CDB"/>
    <w:rsid w:val="00A50E1E"/>
    <w:rsid w:val="00A51880"/>
    <w:rsid w:val="00A51F11"/>
    <w:rsid w:val="00A536B0"/>
    <w:rsid w:val="00A54AEC"/>
    <w:rsid w:val="00A556F8"/>
    <w:rsid w:val="00A558EB"/>
    <w:rsid w:val="00A559B2"/>
    <w:rsid w:val="00A568BE"/>
    <w:rsid w:val="00A5793C"/>
    <w:rsid w:val="00A60D81"/>
    <w:rsid w:val="00A613D1"/>
    <w:rsid w:val="00A63753"/>
    <w:rsid w:val="00A6382F"/>
    <w:rsid w:val="00A6406C"/>
    <w:rsid w:val="00A65A91"/>
    <w:rsid w:val="00A65B6B"/>
    <w:rsid w:val="00A707E6"/>
    <w:rsid w:val="00A7133D"/>
    <w:rsid w:val="00A71AD6"/>
    <w:rsid w:val="00A72121"/>
    <w:rsid w:val="00A72CB4"/>
    <w:rsid w:val="00A72CED"/>
    <w:rsid w:val="00A73AAF"/>
    <w:rsid w:val="00A74928"/>
    <w:rsid w:val="00A74FB0"/>
    <w:rsid w:val="00A8044D"/>
    <w:rsid w:val="00A81388"/>
    <w:rsid w:val="00A81F00"/>
    <w:rsid w:val="00A82E89"/>
    <w:rsid w:val="00A8317C"/>
    <w:rsid w:val="00A84388"/>
    <w:rsid w:val="00A85E26"/>
    <w:rsid w:val="00A8796A"/>
    <w:rsid w:val="00A87A84"/>
    <w:rsid w:val="00A900F1"/>
    <w:rsid w:val="00A904EC"/>
    <w:rsid w:val="00A908C2"/>
    <w:rsid w:val="00A90AB2"/>
    <w:rsid w:val="00A9181E"/>
    <w:rsid w:val="00A91B42"/>
    <w:rsid w:val="00A926A0"/>
    <w:rsid w:val="00A952DF"/>
    <w:rsid w:val="00A97A6B"/>
    <w:rsid w:val="00AA00F4"/>
    <w:rsid w:val="00AA1613"/>
    <w:rsid w:val="00AA4F87"/>
    <w:rsid w:val="00AA5214"/>
    <w:rsid w:val="00AA596B"/>
    <w:rsid w:val="00AA64CF"/>
    <w:rsid w:val="00AA7037"/>
    <w:rsid w:val="00AA7D13"/>
    <w:rsid w:val="00AA7E85"/>
    <w:rsid w:val="00AB0F27"/>
    <w:rsid w:val="00AB2890"/>
    <w:rsid w:val="00AB30B5"/>
    <w:rsid w:val="00AB3637"/>
    <w:rsid w:val="00AB4000"/>
    <w:rsid w:val="00AB40C1"/>
    <w:rsid w:val="00AB512F"/>
    <w:rsid w:val="00AB57CD"/>
    <w:rsid w:val="00AB6FAA"/>
    <w:rsid w:val="00AB7785"/>
    <w:rsid w:val="00AC2295"/>
    <w:rsid w:val="00AC23C9"/>
    <w:rsid w:val="00AC470D"/>
    <w:rsid w:val="00AC601D"/>
    <w:rsid w:val="00AC61FC"/>
    <w:rsid w:val="00AC6AC9"/>
    <w:rsid w:val="00AC707F"/>
    <w:rsid w:val="00AC7D2B"/>
    <w:rsid w:val="00AD0A05"/>
    <w:rsid w:val="00AD256A"/>
    <w:rsid w:val="00AD5497"/>
    <w:rsid w:val="00AD7AAF"/>
    <w:rsid w:val="00AE12D7"/>
    <w:rsid w:val="00AE1BFA"/>
    <w:rsid w:val="00AE2196"/>
    <w:rsid w:val="00AE2DC9"/>
    <w:rsid w:val="00AE2F5F"/>
    <w:rsid w:val="00AE3870"/>
    <w:rsid w:val="00AE6CA0"/>
    <w:rsid w:val="00AE6D5B"/>
    <w:rsid w:val="00AE78FE"/>
    <w:rsid w:val="00AE7F3E"/>
    <w:rsid w:val="00AF20E0"/>
    <w:rsid w:val="00AF2FF0"/>
    <w:rsid w:val="00AF30B9"/>
    <w:rsid w:val="00AF43E6"/>
    <w:rsid w:val="00AF5423"/>
    <w:rsid w:val="00B00ACF"/>
    <w:rsid w:val="00B0229A"/>
    <w:rsid w:val="00B02741"/>
    <w:rsid w:val="00B029D2"/>
    <w:rsid w:val="00B037B0"/>
    <w:rsid w:val="00B04A05"/>
    <w:rsid w:val="00B05484"/>
    <w:rsid w:val="00B05F7E"/>
    <w:rsid w:val="00B060AC"/>
    <w:rsid w:val="00B066DD"/>
    <w:rsid w:val="00B06CDE"/>
    <w:rsid w:val="00B06DFA"/>
    <w:rsid w:val="00B11018"/>
    <w:rsid w:val="00B11B2F"/>
    <w:rsid w:val="00B11BB2"/>
    <w:rsid w:val="00B11E6E"/>
    <w:rsid w:val="00B12D5F"/>
    <w:rsid w:val="00B12F55"/>
    <w:rsid w:val="00B13199"/>
    <w:rsid w:val="00B1353E"/>
    <w:rsid w:val="00B13895"/>
    <w:rsid w:val="00B13BD8"/>
    <w:rsid w:val="00B13CAA"/>
    <w:rsid w:val="00B14BEB"/>
    <w:rsid w:val="00B160BA"/>
    <w:rsid w:val="00B20030"/>
    <w:rsid w:val="00B2262A"/>
    <w:rsid w:val="00B22E92"/>
    <w:rsid w:val="00B26126"/>
    <w:rsid w:val="00B26937"/>
    <w:rsid w:val="00B302AE"/>
    <w:rsid w:val="00B30FDC"/>
    <w:rsid w:val="00B32421"/>
    <w:rsid w:val="00B325D6"/>
    <w:rsid w:val="00B32A66"/>
    <w:rsid w:val="00B344CA"/>
    <w:rsid w:val="00B344EA"/>
    <w:rsid w:val="00B347EF"/>
    <w:rsid w:val="00B376A8"/>
    <w:rsid w:val="00B37A55"/>
    <w:rsid w:val="00B40147"/>
    <w:rsid w:val="00B409ED"/>
    <w:rsid w:val="00B42C5A"/>
    <w:rsid w:val="00B454D5"/>
    <w:rsid w:val="00B457EE"/>
    <w:rsid w:val="00B46240"/>
    <w:rsid w:val="00B4707F"/>
    <w:rsid w:val="00B511D3"/>
    <w:rsid w:val="00B511E0"/>
    <w:rsid w:val="00B52140"/>
    <w:rsid w:val="00B52693"/>
    <w:rsid w:val="00B52A33"/>
    <w:rsid w:val="00B56664"/>
    <w:rsid w:val="00B579D2"/>
    <w:rsid w:val="00B615C9"/>
    <w:rsid w:val="00B61FD6"/>
    <w:rsid w:val="00B63B26"/>
    <w:rsid w:val="00B653DD"/>
    <w:rsid w:val="00B666DC"/>
    <w:rsid w:val="00B67EA7"/>
    <w:rsid w:val="00B71352"/>
    <w:rsid w:val="00B7393D"/>
    <w:rsid w:val="00B748DD"/>
    <w:rsid w:val="00B750E7"/>
    <w:rsid w:val="00B755E4"/>
    <w:rsid w:val="00B75BAA"/>
    <w:rsid w:val="00B7601E"/>
    <w:rsid w:val="00B760DC"/>
    <w:rsid w:val="00B7694E"/>
    <w:rsid w:val="00B76C51"/>
    <w:rsid w:val="00B76E28"/>
    <w:rsid w:val="00B77866"/>
    <w:rsid w:val="00B77EE4"/>
    <w:rsid w:val="00B80DE9"/>
    <w:rsid w:val="00B81ADE"/>
    <w:rsid w:val="00B81BC8"/>
    <w:rsid w:val="00B8231A"/>
    <w:rsid w:val="00B82327"/>
    <w:rsid w:val="00B82A2D"/>
    <w:rsid w:val="00B902A1"/>
    <w:rsid w:val="00B9181B"/>
    <w:rsid w:val="00B930B3"/>
    <w:rsid w:val="00B944B4"/>
    <w:rsid w:val="00B944F1"/>
    <w:rsid w:val="00B948AD"/>
    <w:rsid w:val="00B95232"/>
    <w:rsid w:val="00B9652B"/>
    <w:rsid w:val="00B97D58"/>
    <w:rsid w:val="00BA1B7F"/>
    <w:rsid w:val="00BA2983"/>
    <w:rsid w:val="00BA40D5"/>
    <w:rsid w:val="00BA4CC2"/>
    <w:rsid w:val="00BA7D86"/>
    <w:rsid w:val="00BA7EAD"/>
    <w:rsid w:val="00BB19AF"/>
    <w:rsid w:val="00BB1FD2"/>
    <w:rsid w:val="00BB22CD"/>
    <w:rsid w:val="00BB2579"/>
    <w:rsid w:val="00BB3354"/>
    <w:rsid w:val="00BB5226"/>
    <w:rsid w:val="00BB577E"/>
    <w:rsid w:val="00BC0FA2"/>
    <w:rsid w:val="00BC1320"/>
    <w:rsid w:val="00BC4289"/>
    <w:rsid w:val="00BC463B"/>
    <w:rsid w:val="00BC489C"/>
    <w:rsid w:val="00BC538B"/>
    <w:rsid w:val="00BC75E5"/>
    <w:rsid w:val="00BD012B"/>
    <w:rsid w:val="00BD30CC"/>
    <w:rsid w:val="00BD6D83"/>
    <w:rsid w:val="00BD75F3"/>
    <w:rsid w:val="00BE0093"/>
    <w:rsid w:val="00BE0E19"/>
    <w:rsid w:val="00BE0FAA"/>
    <w:rsid w:val="00BE26B4"/>
    <w:rsid w:val="00BE2973"/>
    <w:rsid w:val="00BE3A5F"/>
    <w:rsid w:val="00BE537A"/>
    <w:rsid w:val="00BE781C"/>
    <w:rsid w:val="00BF2510"/>
    <w:rsid w:val="00BF2D62"/>
    <w:rsid w:val="00BF3465"/>
    <w:rsid w:val="00BF390F"/>
    <w:rsid w:val="00BF3DB3"/>
    <w:rsid w:val="00BF566D"/>
    <w:rsid w:val="00BF599B"/>
    <w:rsid w:val="00BF5E92"/>
    <w:rsid w:val="00C002A9"/>
    <w:rsid w:val="00C014F3"/>
    <w:rsid w:val="00C018AA"/>
    <w:rsid w:val="00C0301C"/>
    <w:rsid w:val="00C069C0"/>
    <w:rsid w:val="00C06CE0"/>
    <w:rsid w:val="00C078A6"/>
    <w:rsid w:val="00C07A65"/>
    <w:rsid w:val="00C07AB1"/>
    <w:rsid w:val="00C10758"/>
    <w:rsid w:val="00C11022"/>
    <w:rsid w:val="00C1167B"/>
    <w:rsid w:val="00C12ABC"/>
    <w:rsid w:val="00C15010"/>
    <w:rsid w:val="00C152A8"/>
    <w:rsid w:val="00C15660"/>
    <w:rsid w:val="00C15EB2"/>
    <w:rsid w:val="00C16396"/>
    <w:rsid w:val="00C179FD"/>
    <w:rsid w:val="00C17E7C"/>
    <w:rsid w:val="00C21CA6"/>
    <w:rsid w:val="00C264BB"/>
    <w:rsid w:val="00C2670D"/>
    <w:rsid w:val="00C26DEB"/>
    <w:rsid w:val="00C27E0E"/>
    <w:rsid w:val="00C30398"/>
    <w:rsid w:val="00C30D4E"/>
    <w:rsid w:val="00C31045"/>
    <w:rsid w:val="00C31834"/>
    <w:rsid w:val="00C32883"/>
    <w:rsid w:val="00C33701"/>
    <w:rsid w:val="00C34782"/>
    <w:rsid w:val="00C35436"/>
    <w:rsid w:val="00C37907"/>
    <w:rsid w:val="00C37989"/>
    <w:rsid w:val="00C37D1B"/>
    <w:rsid w:val="00C4623D"/>
    <w:rsid w:val="00C51FAB"/>
    <w:rsid w:val="00C546BB"/>
    <w:rsid w:val="00C548FA"/>
    <w:rsid w:val="00C54C79"/>
    <w:rsid w:val="00C55B19"/>
    <w:rsid w:val="00C5657E"/>
    <w:rsid w:val="00C568C7"/>
    <w:rsid w:val="00C571A3"/>
    <w:rsid w:val="00C64382"/>
    <w:rsid w:val="00C670BF"/>
    <w:rsid w:val="00C671F6"/>
    <w:rsid w:val="00C71B68"/>
    <w:rsid w:val="00C71C54"/>
    <w:rsid w:val="00C732B4"/>
    <w:rsid w:val="00C737FB"/>
    <w:rsid w:val="00C762F1"/>
    <w:rsid w:val="00C76E1F"/>
    <w:rsid w:val="00C77989"/>
    <w:rsid w:val="00C814BC"/>
    <w:rsid w:val="00C83CC7"/>
    <w:rsid w:val="00C85205"/>
    <w:rsid w:val="00C8669F"/>
    <w:rsid w:val="00C869C2"/>
    <w:rsid w:val="00C87497"/>
    <w:rsid w:val="00C9100A"/>
    <w:rsid w:val="00C913E9"/>
    <w:rsid w:val="00C922B2"/>
    <w:rsid w:val="00C925E1"/>
    <w:rsid w:val="00C93C20"/>
    <w:rsid w:val="00C94F03"/>
    <w:rsid w:val="00C9667F"/>
    <w:rsid w:val="00CA29F3"/>
    <w:rsid w:val="00CA2A7B"/>
    <w:rsid w:val="00CA2E76"/>
    <w:rsid w:val="00CA3477"/>
    <w:rsid w:val="00CA531D"/>
    <w:rsid w:val="00CA7562"/>
    <w:rsid w:val="00CA760A"/>
    <w:rsid w:val="00CA777C"/>
    <w:rsid w:val="00CB3920"/>
    <w:rsid w:val="00CB3A6B"/>
    <w:rsid w:val="00CB4BFB"/>
    <w:rsid w:val="00CB53EB"/>
    <w:rsid w:val="00CB6F60"/>
    <w:rsid w:val="00CB7850"/>
    <w:rsid w:val="00CB7AB8"/>
    <w:rsid w:val="00CB7BB2"/>
    <w:rsid w:val="00CC1DA1"/>
    <w:rsid w:val="00CC28E7"/>
    <w:rsid w:val="00CC2D37"/>
    <w:rsid w:val="00CC504C"/>
    <w:rsid w:val="00CC520B"/>
    <w:rsid w:val="00CC57B5"/>
    <w:rsid w:val="00CC6C71"/>
    <w:rsid w:val="00CD0297"/>
    <w:rsid w:val="00CD16F0"/>
    <w:rsid w:val="00CD1F14"/>
    <w:rsid w:val="00CD209B"/>
    <w:rsid w:val="00CD37E6"/>
    <w:rsid w:val="00CD6772"/>
    <w:rsid w:val="00CE0F76"/>
    <w:rsid w:val="00CE12E6"/>
    <w:rsid w:val="00CE33FC"/>
    <w:rsid w:val="00CE450A"/>
    <w:rsid w:val="00CE474B"/>
    <w:rsid w:val="00CE51EE"/>
    <w:rsid w:val="00CE79C2"/>
    <w:rsid w:val="00CF3610"/>
    <w:rsid w:val="00CF5E3A"/>
    <w:rsid w:val="00CF6442"/>
    <w:rsid w:val="00CF7EE3"/>
    <w:rsid w:val="00CF7FEB"/>
    <w:rsid w:val="00D0131A"/>
    <w:rsid w:val="00D024E1"/>
    <w:rsid w:val="00D02E88"/>
    <w:rsid w:val="00D04D4D"/>
    <w:rsid w:val="00D068F3"/>
    <w:rsid w:val="00D07FE4"/>
    <w:rsid w:val="00D102B1"/>
    <w:rsid w:val="00D13B3B"/>
    <w:rsid w:val="00D1631D"/>
    <w:rsid w:val="00D20D0F"/>
    <w:rsid w:val="00D215B7"/>
    <w:rsid w:val="00D23669"/>
    <w:rsid w:val="00D23BF0"/>
    <w:rsid w:val="00D25310"/>
    <w:rsid w:val="00D258E8"/>
    <w:rsid w:val="00D25EEE"/>
    <w:rsid w:val="00D26135"/>
    <w:rsid w:val="00D26CC5"/>
    <w:rsid w:val="00D26D47"/>
    <w:rsid w:val="00D27C16"/>
    <w:rsid w:val="00D27DC7"/>
    <w:rsid w:val="00D32E7B"/>
    <w:rsid w:val="00D33266"/>
    <w:rsid w:val="00D33456"/>
    <w:rsid w:val="00D3520F"/>
    <w:rsid w:val="00D354E2"/>
    <w:rsid w:val="00D35E07"/>
    <w:rsid w:val="00D40D89"/>
    <w:rsid w:val="00D415E4"/>
    <w:rsid w:val="00D43529"/>
    <w:rsid w:val="00D442EB"/>
    <w:rsid w:val="00D4561B"/>
    <w:rsid w:val="00D46513"/>
    <w:rsid w:val="00D471AD"/>
    <w:rsid w:val="00D5055F"/>
    <w:rsid w:val="00D515FF"/>
    <w:rsid w:val="00D53AAC"/>
    <w:rsid w:val="00D53BB5"/>
    <w:rsid w:val="00D5475D"/>
    <w:rsid w:val="00D565F5"/>
    <w:rsid w:val="00D568C5"/>
    <w:rsid w:val="00D60D88"/>
    <w:rsid w:val="00D614DD"/>
    <w:rsid w:val="00D6176D"/>
    <w:rsid w:val="00D621B9"/>
    <w:rsid w:val="00D6391A"/>
    <w:rsid w:val="00D65515"/>
    <w:rsid w:val="00D70B31"/>
    <w:rsid w:val="00D70B62"/>
    <w:rsid w:val="00D71D80"/>
    <w:rsid w:val="00D73375"/>
    <w:rsid w:val="00D734F4"/>
    <w:rsid w:val="00D740F6"/>
    <w:rsid w:val="00D74F1E"/>
    <w:rsid w:val="00D75818"/>
    <w:rsid w:val="00D76CB1"/>
    <w:rsid w:val="00D801BE"/>
    <w:rsid w:val="00D822B9"/>
    <w:rsid w:val="00D83F7D"/>
    <w:rsid w:val="00D84BCA"/>
    <w:rsid w:val="00D851F2"/>
    <w:rsid w:val="00D853D3"/>
    <w:rsid w:val="00D855BC"/>
    <w:rsid w:val="00D85927"/>
    <w:rsid w:val="00D85A84"/>
    <w:rsid w:val="00D85BD8"/>
    <w:rsid w:val="00D85BF4"/>
    <w:rsid w:val="00D869E0"/>
    <w:rsid w:val="00D86FE0"/>
    <w:rsid w:val="00D87618"/>
    <w:rsid w:val="00D879E1"/>
    <w:rsid w:val="00D900B7"/>
    <w:rsid w:val="00D915A9"/>
    <w:rsid w:val="00D91957"/>
    <w:rsid w:val="00D92485"/>
    <w:rsid w:val="00D93962"/>
    <w:rsid w:val="00D93B72"/>
    <w:rsid w:val="00D94298"/>
    <w:rsid w:val="00DA0AD7"/>
    <w:rsid w:val="00DA1A76"/>
    <w:rsid w:val="00DA2E49"/>
    <w:rsid w:val="00DA34CF"/>
    <w:rsid w:val="00DA483C"/>
    <w:rsid w:val="00DA665B"/>
    <w:rsid w:val="00DA6846"/>
    <w:rsid w:val="00DB02C5"/>
    <w:rsid w:val="00DB25A3"/>
    <w:rsid w:val="00DB42DE"/>
    <w:rsid w:val="00DB48E4"/>
    <w:rsid w:val="00DB5166"/>
    <w:rsid w:val="00DB528B"/>
    <w:rsid w:val="00DB5417"/>
    <w:rsid w:val="00DB5502"/>
    <w:rsid w:val="00DB601E"/>
    <w:rsid w:val="00DC0EC7"/>
    <w:rsid w:val="00DC1172"/>
    <w:rsid w:val="00DC1391"/>
    <w:rsid w:val="00DC24D8"/>
    <w:rsid w:val="00DC4FEB"/>
    <w:rsid w:val="00DC588B"/>
    <w:rsid w:val="00DC7620"/>
    <w:rsid w:val="00DC7E79"/>
    <w:rsid w:val="00DD187D"/>
    <w:rsid w:val="00DD2223"/>
    <w:rsid w:val="00DD293A"/>
    <w:rsid w:val="00DD3428"/>
    <w:rsid w:val="00DD34AA"/>
    <w:rsid w:val="00DD4153"/>
    <w:rsid w:val="00DD6C13"/>
    <w:rsid w:val="00DD7B62"/>
    <w:rsid w:val="00DE0C98"/>
    <w:rsid w:val="00DE21F5"/>
    <w:rsid w:val="00DE2B1C"/>
    <w:rsid w:val="00DE5F73"/>
    <w:rsid w:val="00DF0070"/>
    <w:rsid w:val="00DF02E0"/>
    <w:rsid w:val="00DF1BB9"/>
    <w:rsid w:val="00DF3D88"/>
    <w:rsid w:val="00DF4B00"/>
    <w:rsid w:val="00DF570B"/>
    <w:rsid w:val="00DF61CC"/>
    <w:rsid w:val="00DF6A2E"/>
    <w:rsid w:val="00DF6E9B"/>
    <w:rsid w:val="00DF7DBF"/>
    <w:rsid w:val="00DF7EC6"/>
    <w:rsid w:val="00E01401"/>
    <w:rsid w:val="00E040DB"/>
    <w:rsid w:val="00E04112"/>
    <w:rsid w:val="00E0542C"/>
    <w:rsid w:val="00E069FB"/>
    <w:rsid w:val="00E100B5"/>
    <w:rsid w:val="00E103AC"/>
    <w:rsid w:val="00E1056A"/>
    <w:rsid w:val="00E1059E"/>
    <w:rsid w:val="00E107EB"/>
    <w:rsid w:val="00E10DD8"/>
    <w:rsid w:val="00E117B2"/>
    <w:rsid w:val="00E11EE4"/>
    <w:rsid w:val="00E134F9"/>
    <w:rsid w:val="00E13512"/>
    <w:rsid w:val="00E13632"/>
    <w:rsid w:val="00E140E7"/>
    <w:rsid w:val="00E158F8"/>
    <w:rsid w:val="00E21CC9"/>
    <w:rsid w:val="00E225F7"/>
    <w:rsid w:val="00E23139"/>
    <w:rsid w:val="00E255E2"/>
    <w:rsid w:val="00E3187F"/>
    <w:rsid w:val="00E340D2"/>
    <w:rsid w:val="00E347AD"/>
    <w:rsid w:val="00E358F4"/>
    <w:rsid w:val="00E36418"/>
    <w:rsid w:val="00E36FD1"/>
    <w:rsid w:val="00E37F61"/>
    <w:rsid w:val="00E4020E"/>
    <w:rsid w:val="00E40983"/>
    <w:rsid w:val="00E42305"/>
    <w:rsid w:val="00E4315F"/>
    <w:rsid w:val="00E43967"/>
    <w:rsid w:val="00E44A9B"/>
    <w:rsid w:val="00E45629"/>
    <w:rsid w:val="00E47283"/>
    <w:rsid w:val="00E476E8"/>
    <w:rsid w:val="00E47A3C"/>
    <w:rsid w:val="00E50395"/>
    <w:rsid w:val="00E528F3"/>
    <w:rsid w:val="00E52D09"/>
    <w:rsid w:val="00E53CA9"/>
    <w:rsid w:val="00E5527C"/>
    <w:rsid w:val="00E55447"/>
    <w:rsid w:val="00E56596"/>
    <w:rsid w:val="00E60148"/>
    <w:rsid w:val="00E60C59"/>
    <w:rsid w:val="00E60F3F"/>
    <w:rsid w:val="00E610B8"/>
    <w:rsid w:val="00E61635"/>
    <w:rsid w:val="00E6170E"/>
    <w:rsid w:val="00E62D28"/>
    <w:rsid w:val="00E63177"/>
    <w:rsid w:val="00E6343D"/>
    <w:rsid w:val="00E63A97"/>
    <w:rsid w:val="00E64747"/>
    <w:rsid w:val="00E64EF0"/>
    <w:rsid w:val="00E66DFD"/>
    <w:rsid w:val="00E672E2"/>
    <w:rsid w:val="00E6760E"/>
    <w:rsid w:val="00E678B7"/>
    <w:rsid w:val="00E70FB7"/>
    <w:rsid w:val="00E71940"/>
    <w:rsid w:val="00E72EEE"/>
    <w:rsid w:val="00E730AA"/>
    <w:rsid w:val="00E7519D"/>
    <w:rsid w:val="00E76381"/>
    <w:rsid w:val="00E76F05"/>
    <w:rsid w:val="00E76F4B"/>
    <w:rsid w:val="00E77279"/>
    <w:rsid w:val="00E77E1E"/>
    <w:rsid w:val="00E80048"/>
    <w:rsid w:val="00E807BC"/>
    <w:rsid w:val="00E80831"/>
    <w:rsid w:val="00E82276"/>
    <w:rsid w:val="00E8292B"/>
    <w:rsid w:val="00E83B16"/>
    <w:rsid w:val="00E85BF3"/>
    <w:rsid w:val="00E86987"/>
    <w:rsid w:val="00E86F93"/>
    <w:rsid w:val="00E920E7"/>
    <w:rsid w:val="00E93160"/>
    <w:rsid w:val="00E94814"/>
    <w:rsid w:val="00E957C0"/>
    <w:rsid w:val="00E95FF5"/>
    <w:rsid w:val="00E96447"/>
    <w:rsid w:val="00E973F7"/>
    <w:rsid w:val="00E979F3"/>
    <w:rsid w:val="00EA0022"/>
    <w:rsid w:val="00EA1AEF"/>
    <w:rsid w:val="00EA3562"/>
    <w:rsid w:val="00EA6BCD"/>
    <w:rsid w:val="00EA7798"/>
    <w:rsid w:val="00EB0CF6"/>
    <w:rsid w:val="00EB2466"/>
    <w:rsid w:val="00EB2602"/>
    <w:rsid w:val="00EB287F"/>
    <w:rsid w:val="00EB2E9A"/>
    <w:rsid w:val="00EB302F"/>
    <w:rsid w:val="00EB4958"/>
    <w:rsid w:val="00EB4D71"/>
    <w:rsid w:val="00EB5973"/>
    <w:rsid w:val="00EB5D8A"/>
    <w:rsid w:val="00EB66A6"/>
    <w:rsid w:val="00EC04E8"/>
    <w:rsid w:val="00EC08CD"/>
    <w:rsid w:val="00EC2186"/>
    <w:rsid w:val="00EC5E5B"/>
    <w:rsid w:val="00EC7E01"/>
    <w:rsid w:val="00ED12A2"/>
    <w:rsid w:val="00ED27AC"/>
    <w:rsid w:val="00ED33BC"/>
    <w:rsid w:val="00ED37D6"/>
    <w:rsid w:val="00ED4564"/>
    <w:rsid w:val="00ED48EA"/>
    <w:rsid w:val="00ED5F87"/>
    <w:rsid w:val="00ED679D"/>
    <w:rsid w:val="00ED7287"/>
    <w:rsid w:val="00EE1727"/>
    <w:rsid w:val="00EE283D"/>
    <w:rsid w:val="00EE35F7"/>
    <w:rsid w:val="00EE37C7"/>
    <w:rsid w:val="00EE3A3F"/>
    <w:rsid w:val="00EE63DD"/>
    <w:rsid w:val="00EE79E6"/>
    <w:rsid w:val="00EF1E47"/>
    <w:rsid w:val="00EF2388"/>
    <w:rsid w:val="00EF4DB4"/>
    <w:rsid w:val="00EF54DD"/>
    <w:rsid w:val="00EF64AE"/>
    <w:rsid w:val="00EF692F"/>
    <w:rsid w:val="00EF6BC5"/>
    <w:rsid w:val="00EF701A"/>
    <w:rsid w:val="00EF7975"/>
    <w:rsid w:val="00F01168"/>
    <w:rsid w:val="00F01FCE"/>
    <w:rsid w:val="00F02580"/>
    <w:rsid w:val="00F02BC0"/>
    <w:rsid w:val="00F03A82"/>
    <w:rsid w:val="00F03BA8"/>
    <w:rsid w:val="00F03F04"/>
    <w:rsid w:val="00F060EC"/>
    <w:rsid w:val="00F0632E"/>
    <w:rsid w:val="00F06D11"/>
    <w:rsid w:val="00F0783C"/>
    <w:rsid w:val="00F07D8B"/>
    <w:rsid w:val="00F07DF1"/>
    <w:rsid w:val="00F107A0"/>
    <w:rsid w:val="00F10A04"/>
    <w:rsid w:val="00F12C08"/>
    <w:rsid w:val="00F12FFB"/>
    <w:rsid w:val="00F14009"/>
    <w:rsid w:val="00F1422D"/>
    <w:rsid w:val="00F14310"/>
    <w:rsid w:val="00F14EBD"/>
    <w:rsid w:val="00F14FED"/>
    <w:rsid w:val="00F163BF"/>
    <w:rsid w:val="00F174E1"/>
    <w:rsid w:val="00F20250"/>
    <w:rsid w:val="00F2272C"/>
    <w:rsid w:val="00F22938"/>
    <w:rsid w:val="00F22BCA"/>
    <w:rsid w:val="00F277EF"/>
    <w:rsid w:val="00F27EC2"/>
    <w:rsid w:val="00F30460"/>
    <w:rsid w:val="00F31949"/>
    <w:rsid w:val="00F324EF"/>
    <w:rsid w:val="00F32C30"/>
    <w:rsid w:val="00F34E87"/>
    <w:rsid w:val="00F355E4"/>
    <w:rsid w:val="00F3567A"/>
    <w:rsid w:val="00F36BC4"/>
    <w:rsid w:val="00F37252"/>
    <w:rsid w:val="00F417E4"/>
    <w:rsid w:val="00F4228D"/>
    <w:rsid w:val="00F434CB"/>
    <w:rsid w:val="00F43AFD"/>
    <w:rsid w:val="00F46316"/>
    <w:rsid w:val="00F46361"/>
    <w:rsid w:val="00F47F0E"/>
    <w:rsid w:val="00F503DB"/>
    <w:rsid w:val="00F51F27"/>
    <w:rsid w:val="00F53D80"/>
    <w:rsid w:val="00F55123"/>
    <w:rsid w:val="00F56D07"/>
    <w:rsid w:val="00F57852"/>
    <w:rsid w:val="00F60D6D"/>
    <w:rsid w:val="00F61BA0"/>
    <w:rsid w:val="00F62023"/>
    <w:rsid w:val="00F6268A"/>
    <w:rsid w:val="00F6271B"/>
    <w:rsid w:val="00F64197"/>
    <w:rsid w:val="00F64846"/>
    <w:rsid w:val="00F649D0"/>
    <w:rsid w:val="00F65629"/>
    <w:rsid w:val="00F65DE4"/>
    <w:rsid w:val="00F6610C"/>
    <w:rsid w:val="00F66A82"/>
    <w:rsid w:val="00F72C29"/>
    <w:rsid w:val="00F82CB7"/>
    <w:rsid w:val="00F8393F"/>
    <w:rsid w:val="00F83E5C"/>
    <w:rsid w:val="00F844A4"/>
    <w:rsid w:val="00F850AB"/>
    <w:rsid w:val="00F850BB"/>
    <w:rsid w:val="00F8568E"/>
    <w:rsid w:val="00F8603E"/>
    <w:rsid w:val="00F86112"/>
    <w:rsid w:val="00F86C00"/>
    <w:rsid w:val="00F903B5"/>
    <w:rsid w:val="00F91431"/>
    <w:rsid w:val="00F92161"/>
    <w:rsid w:val="00F938CF"/>
    <w:rsid w:val="00F942EA"/>
    <w:rsid w:val="00FA05D8"/>
    <w:rsid w:val="00FA295F"/>
    <w:rsid w:val="00FA34B2"/>
    <w:rsid w:val="00FA3C76"/>
    <w:rsid w:val="00FA4C18"/>
    <w:rsid w:val="00FA6628"/>
    <w:rsid w:val="00FA7741"/>
    <w:rsid w:val="00FB0DB2"/>
    <w:rsid w:val="00FB2259"/>
    <w:rsid w:val="00FB4FCC"/>
    <w:rsid w:val="00FB6785"/>
    <w:rsid w:val="00FC0E7F"/>
    <w:rsid w:val="00FC1693"/>
    <w:rsid w:val="00FC1ECC"/>
    <w:rsid w:val="00FC27B2"/>
    <w:rsid w:val="00FC41DC"/>
    <w:rsid w:val="00FC4924"/>
    <w:rsid w:val="00FC5A91"/>
    <w:rsid w:val="00FC5B89"/>
    <w:rsid w:val="00FC5B8B"/>
    <w:rsid w:val="00FC5BE3"/>
    <w:rsid w:val="00FC5F10"/>
    <w:rsid w:val="00FC607E"/>
    <w:rsid w:val="00FC653E"/>
    <w:rsid w:val="00FD0FA0"/>
    <w:rsid w:val="00FD20CB"/>
    <w:rsid w:val="00FD2352"/>
    <w:rsid w:val="00FD26AD"/>
    <w:rsid w:val="00FD30DB"/>
    <w:rsid w:val="00FD61B3"/>
    <w:rsid w:val="00FD6B18"/>
    <w:rsid w:val="00FD6F1F"/>
    <w:rsid w:val="00FD6FAD"/>
    <w:rsid w:val="00FD75A0"/>
    <w:rsid w:val="00FD7BA7"/>
    <w:rsid w:val="00FE09AA"/>
    <w:rsid w:val="00FE0F36"/>
    <w:rsid w:val="00FE14D0"/>
    <w:rsid w:val="00FE1E89"/>
    <w:rsid w:val="00FE2F21"/>
    <w:rsid w:val="00FE3162"/>
    <w:rsid w:val="00FE750D"/>
    <w:rsid w:val="00FE7FF0"/>
    <w:rsid w:val="00FF1782"/>
    <w:rsid w:val="00FF264B"/>
    <w:rsid w:val="00FF4290"/>
    <w:rsid w:val="00FF5821"/>
    <w:rsid w:val="00FF6220"/>
    <w:rsid w:val="00FF63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D6F83F"/>
  <w15:docId w15:val="{FB3CA6CD-10F4-44B8-B2EA-7FC97B49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B0C"/>
    <w:rPr>
      <w:sz w:val="24"/>
      <w:szCs w:val="24"/>
      <w:lang w:val="nn-NO"/>
    </w:rPr>
  </w:style>
  <w:style w:type="paragraph" w:styleId="Overskrift1">
    <w:name w:val="heading 1"/>
    <w:aliases w:val="ICG-rapp m/nr-overskrifter nivå 1"/>
    <w:basedOn w:val="Normal"/>
    <w:next w:val="Normal"/>
    <w:link w:val="Overskrift1Tegn"/>
    <w:uiPriority w:val="99"/>
    <w:qFormat/>
    <w:rsid w:val="00FA4C18"/>
    <w:pPr>
      <w:numPr>
        <w:numId w:val="1"/>
      </w:numPr>
      <w:overflowPunct w:val="0"/>
      <w:autoSpaceDE w:val="0"/>
      <w:autoSpaceDN w:val="0"/>
      <w:adjustRightInd w:val="0"/>
      <w:textAlignment w:val="baseline"/>
      <w:outlineLvl w:val="0"/>
    </w:pPr>
    <w:rPr>
      <w:b/>
      <w:caps/>
      <w:sz w:val="32"/>
      <w:szCs w:val="20"/>
    </w:rPr>
  </w:style>
  <w:style w:type="paragraph" w:styleId="Overskrift2">
    <w:name w:val="heading 2"/>
    <w:aliases w:val="L2,ICG-rapp m/nr-overskrift nivå 2"/>
    <w:basedOn w:val="Normal"/>
    <w:next w:val="Normal"/>
    <w:link w:val="Overskrift2Tegn"/>
    <w:uiPriority w:val="99"/>
    <w:qFormat/>
    <w:rsid w:val="00FA4C18"/>
    <w:pPr>
      <w:numPr>
        <w:ilvl w:val="1"/>
        <w:numId w:val="1"/>
      </w:numPr>
      <w:overflowPunct w:val="0"/>
      <w:autoSpaceDE w:val="0"/>
      <w:autoSpaceDN w:val="0"/>
      <w:adjustRightInd w:val="0"/>
      <w:textAlignment w:val="baseline"/>
      <w:outlineLvl w:val="1"/>
    </w:pPr>
    <w:rPr>
      <w:b/>
      <w:sz w:val="28"/>
      <w:szCs w:val="20"/>
    </w:rPr>
  </w:style>
  <w:style w:type="paragraph" w:styleId="Overskrift3">
    <w:name w:val="heading 3"/>
    <w:basedOn w:val="Normal"/>
    <w:next w:val="Vanliginnrykk"/>
    <w:link w:val="Overskrift3Tegn"/>
    <w:uiPriority w:val="99"/>
    <w:qFormat/>
    <w:rsid w:val="00FA4C18"/>
    <w:pPr>
      <w:numPr>
        <w:ilvl w:val="2"/>
        <w:numId w:val="1"/>
      </w:numPr>
      <w:overflowPunct w:val="0"/>
      <w:autoSpaceDE w:val="0"/>
      <w:autoSpaceDN w:val="0"/>
      <w:adjustRightInd w:val="0"/>
      <w:textAlignment w:val="baseline"/>
      <w:outlineLvl w:val="2"/>
    </w:pPr>
    <w:rPr>
      <w:b/>
      <w:sz w:val="22"/>
      <w:szCs w:val="20"/>
    </w:rPr>
  </w:style>
  <w:style w:type="paragraph" w:styleId="Overskrift4">
    <w:name w:val="heading 4"/>
    <w:basedOn w:val="Normal"/>
    <w:next w:val="Vanliginnrykk"/>
    <w:link w:val="Overskrift4Tegn"/>
    <w:uiPriority w:val="99"/>
    <w:qFormat/>
    <w:rsid w:val="00FA4C18"/>
    <w:pPr>
      <w:numPr>
        <w:ilvl w:val="3"/>
        <w:numId w:val="1"/>
      </w:numPr>
      <w:overflowPunct w:val="0"/>
      <w:autoSpaceDE w:val="0"/>
      <w:autoSpaceDN w:val="0"/>
      <w:adjustRightInd w:val="0"/>
      <w:textAlignment w:val="baseline"/>
      <w:outlineLvl w:val="3"/>
    </w:pPr>
    <w:rPr>
      <w:sz w:val="22"/>
      <w:szCs w:val="20"/>
      <w:u w:val="single"/>
    </w:rPr>
  </w:style>
  <w:style w:type="paragraph" w:styleId="Overskrift5">
    <w:name w:val="heading 5"/>
    <w:basedOn w:val="Normal"/>
    <w:next w:val="Vanliginnrykk"/>
    <w:link w:val="Overskrift5Tegn"/>
    <w:uiPriority w:val="99"/>
    <w:qFormat/>
    <w:rsid w:val="00FA4C18"/>
    <w:pPr>
      <w:numPr>
        <w:ilvl w:val="4"/>
        <w:numId w:val="1"/>
      </w:numPr>
      <w:overflowPunct w:val="0"/>
      <w:autoSpaceDE w:val="0"/>
      <w:autoSpaceDN w:val="0"/>
      <w:adjustRightInd w:val="0"/>
      <w:textAlignment w:val="baseline"/>
      <w:outlineLvl w:val="4"/>
    </w:pPr>
    <w:rPr>
      <w:b/>
      <w:sz w:val="20"/>
      <w:szCs w:val="20"/>
    </w:rPr>
  </w:style>
  <w:style w:type="paragraph" w:styleId="Overskrift6">
    <w:name w:val="heading 6"/>
    <w:basedOn w:val="Normal"/>
    <w:next w:val="Vanliginnrykk"/>
    <w:link w:val="Overskrift6Tegn"/>
    <w:uiPriority w:val="99"/>
    <w:qFormat/>
    <w:rsid w:val="00FA4C18"/>
    <w:pPr>
      <w:numPr>
        <w:ilvl w:val="5"/>
        <w:numId w:val="1"/>
      </w:numPr>
      <w:overflowPunct w:val="0"/>
      <w:autoSpaceDE w:val="0"/>
      <w:autoSpaceDN w:val="0"/>
      <w:adjustRightInd w:val="0"/>
      <w:textAlignment w:val="baseline"/>
      <w:outlineLvl w:val="5"/>
    </w:pPr>
    <w:rPr>
      <w:sz w:val="20"/>
      <w:szCs w:val="20"/>
      <w:u w:val="single"/>
    </w:rPr>
  </w:style>
  <w:style w:type="paragraph" w:styleId="Overskrift7">
    <w:name w:val="heading 7"/>
    <w:basedOn w:val="Normal"/>
    <w:next w:val="Vanliginnrykk"/>
    <w:link w:val="Overskrift7Tegn"/>
    <w:uiPriority w:val="99"/>
    <w:qFormat/>
    <w:rsid w:val="00FA4C18"/>
    <w:pPr>
      <w:numPr>
        <w:ilvl w:val="6"/>
        <w:numId w:val="1"/>
      </w:numPr>
      <w:overflowPunct w:val="0"/>
      <w:autoSpaceDE w:val="0"/>
      <w:autoSpaceDN w:val="0"/>
      <w:adjustRightInd w:val="0"/>
      <w:textAlignment w:val="baseline"/>
      <w:outlineLvl w:val="6"/>
    </w:pPr>
    <w:rPr>
      <w:i/>
      <w:sz w:val="20"/>
      <w:szCs w:val="20"/>
    </w:rPr>
  </w:style>
  <w:style w:type="paragraph" w:styleId="Overskrift8">
    <w:name w:val="heading 8"/>
    <w:basedOn w:val="Normal"/>
    <w:next w:val="Vanliginnrykk"/>
    <w:link w:val="Overskrift8Tegn"/>
    <w:uiPriority w:val="99"/>
    <w:qFormat/>
    <w:rsid w:val="00FA4C18"/>
    <w:pPr>
      <w:numPr>
        <w:ilvl w:val="7"/>
        <w:numId w:val="1"/>
      </w:numPr>
      <w:overflowPunct w:val="0"/>
      <w:autoSpaceDE w:val="0"/>
      <w:autoSpaceDN w:val="0"/>
      <w:adjustRightInd w:val="0"/>
      <w:textAlignment w:val="baseline"/>
      <w:outlineLvl w:val="7"/>
    </w:pPr>
    <w:rPr>
      <w:i/>
      <w:sz w:val="20"/>
      <w:szCs w:val="20"/>
    </w:rPr>
  </w:style>
  <w:style w:type="paragraph" w:styleId="Overskrift9">
    <w:name w:val="heading 9"/>
    <w:basedOn w:val="Normal"/>
    <w:next w:val="Vanliginnrykk"/>
    <w:link w:val="Overskrift9Tegn"/>
    <w:uiPriority w:val="99"/>
    <w:qFormat/>
    <w:rsid w:val="00FA4C18"/>
    <w:pPr>
      <w:numPr>
        <w:ilvl w:val="8"/>
        <w:numId w:val="1"/>
      </w:numPr>
      <w:overflowPunct w:val="0"/>
      <w:autoSpaceDE w:val="0"/>
      <w:autoSpaceDN w:val="0"/>
      <w:adjustRightInd w:val="0"/>
      <w:textAlignment w:val="baseline"/>
      <w:outlineLvl w:val="8"/>
    </w:pPr>
    <w:rPr>
      <w:i/>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ICG-rapp m/nr-overskrifter nivå 1 Tegn"/>
    <w:basedOn w:val="Standardskriftforavsnitt"/>
    <w:link w:val="Overskrift1"/>
    <w:uiPriority w:val="99"/>
    <w:locked/>
    <w:rsid w:val="00533F9C"/>
    <w:rPr>
      <w:b/>
      <w:caps/>
      <w:sz w:val="32"/>
      <w:szCs w:val="20"/>
      <w:lang w:val="nn-NO"/>
    </w:rPr>
  </w:style>
  <w:style w:type="character" w:customStyle="1" w:styleId="Overskrift2Tegn">
    <w:name w:val="Overskrift 2 Tegn"/>
    <w:aliases w:val="L2 Tegn,ICG-rapp m/nr-overskrift nivå 2 Tegn"/>
    <w:basedOn w:val="Standardskriftforavsnitt"/>
    <w:link w:val="Overskrift2"/>
    <w:uiPriority w:val="99"/>
    <w:locked/>
    <w:rsid w:val="00B02741"/>
    <w:rPr>
      <w:b/>
      <w:sz w:val="28"/>
      <w:szCs w:val="20"/>
      <w:lang w:val="nn-NO"/>
    </w:rPr>
  </w:style>
  <w:style w:type="character" w:customStyle="1" w:styleId="Overskrift3Tegn">
    <w:name w:val="Overskrift 3 Tegn"/>
    <w:basedOn w:val="Standardskriftforavsnitt"/>
    <w:link w:val="Overskrift3"/>
    <w:uiPriority w:val="99"/>
    <w:locked/>
    <w:rsid w:val="00A36B81"/>
    <w:rPr>
      <w:b/>
      <w:szCs w:val="20"/>
      <w:lang w:val="nn-NO"/>
    </w:rPr>
  </w:style>
  <w:style w:type="character" w:customStyle="1" w:styleId="Overskrift4Tegn">
    <w:name w:val="Overskrift 4 Tegn"/>
    <w:basedOn w:val="Standardskriftforavsnitt"/>
    <w:link w:val="Overskrift4"/>
    <w:uiPriority w:val="99"/>
    <w:locked/>
    <w:rsid w:val="00533F9C"/>
    <w:rPr>
      <w:szCs w:val="20"/>
      <w:u w:val="single"/>
      <w:lang w:val="nn-NO"/>
    </w:rPr>
  </w:style>
  <w:style w:type="character" w:customStyle="1" w:styleId="Overskrift5Tegn">
    <w:name w:val="Overskrift 5 Tegn"/>
    <w:basedOn w:val="Standardskriftforavsnitt"/>
    <w:link w:val="Overskrift5"/>
    <w:uiPriority w:val="99"/>
    <w:locked/>
    <w:rsid w:val="00533F9C"/>
    <w:rPr>
      <w:b/>
      <w:sz w:val="20"/>
      <w:szCs w:val="20"/>
      <w:lang w:val="nn-NO"/>
    </w:rPr>
  </w:style>
  <w:style w:type="character" w:customStyle="1" w:styleId="Overskrift6Tegn">
    <w:name w:val="Overskrift 6 Tegn"/>
    <w:basedOn w:val="Standardskriftforavsnitt"/>
    <w:link w:val="Overskrift6"/>
    <w:uiPriority w:val="99"/>
    <w:locked/>
    <w:rsid w:val="00533F9C"/>
    <w:rPr>
      <w:sz w:val="20"/>
      <w:szCs w:val="20"/>
      <w:u w:val="single"/>
      <w:lang w:val="nn-NO"/>
    </w:rPr>
  </w:style>
  <w:style w:type="character" w:customStyle="1" w:styleId="Overskrift7Tegn">
    <w:name w:val="Overskrift 7 Tegn"/>
    <w:basedOn w:val="Standardskriftforavsnitt"/>
    <w:link w:val="Overskrift7"/>
    <w:uiPriority w:val="99"/>
    <w:locked/>
    <w:rsid w:val="00533F9C"/>
    <w:rPr>
      <w:i/>
      <w:sz w:val="20"/>
      <w:szCs w:val="20"/>
      <w:lang w:val="nn-NO"/>
    </w:rPr>
  </w:style>
  <w:style w:type="character" w:customStyle="1" w:styleId="Overskrift8Tegn">
    <w:name w:val="Overskrift 8 Tegn"/>
    <w:basedOn w:val="Standardskriftforavsnitt"/>
    <w:link w:val="Overskrift8"/>
    <w:uiPriority w:val="99"/>
    <w:locked/>
    <w:rsid w:val="00533F9C"/>
    <w:rPr>
      <w:i/>
      <w:sz w:val="20"/>
      <w:szCs w:val="20"/>
      <w:lang w:val="nn-NO"/>
    </w:rPr>
  </w:style>
  <w:style w:type="character" w:customStyle="1" w:styleId="Overskrift9Tegn">
    <w:name w:val="Overskrift 9 Tegn"/>
    <w:basedOn w:val="Standardskriftforavsnitt"/>
    <w:link w:val="Overskrift9"/>
    <w:uiPriority w:val="99"/>
    <w:locked/>
    <w:rsid w:val="00533F9C"/>
    <w:rPr>
      <w:i/>
      <w:sz w:val="20"/>
      <w:szCs w:val="20"/>
      <w:lang w:val="nn-NO"/>
    </w:rPr>
  </w:style>
  <w:style w:type="paragraph" w:styleId="Indeks1">
    <w:name w:val="index 1"/>
    <w:basedOn w:val="Normal"/>
    <w:next w:val="Normal"/>
    <w:autoRedefine/>
    <w:uiPriority w:val="99"/>
    <w:semiHidden/>
    <w:rsid w:val="00FA4C18"/>
    <w:pPr>
      <w:ind w:left="240" w:hanging="240"/>
    </w:pPr>
  </w:style>
  <w:style w:type="paragraph" w:styleId="Stikkordregisteroverskrift">
    <w:name w:val="index heading"/>
    <w:basedOn w:val="Normal"/>
    <w:next w:val="Indeks1"/>
    <w:uiPriority w:val="99"/>
    <w:semiHidden/>
    <w:rsid w:val="00FA4C18"/>
    <w:rPr>
      <w:sz w:val="22"/>
      <w:szCs w:val="20"/>
    </w:rPr>
  </w:style>
  <w:style w:type="paragraph" w:styleId="Vanliginnrykk">
    <w:name w:val="Normal Indent"/>
    <w:basedOn w:val="Normal"/>
    <w:uiPriority w:val="99"/>
    <w:rsid w:val="00FA4C18"/>
    <w:pPr>
      <w:ind w:left="708"/>
    </w:pPr>
  </w:style>
  <w:style w:type="paragraph" w:styleId="Topptekst">
    <w:name w:val="header"/>
    <w:basedOn w:val="Normal"/>
    <w:link w:val="TopptekstTegn"/>
    <w:uiPriority w:val="99"/>
    <w:rsid w:val="00BA4CC2"/>
    <w:pPr>
      <w:tabs>
        <w:tab w:val="center" w:pos="4819"/>
        <w:tab w:val="right" w:pos="9071"/>
      </w:tabs>
      <w:overflowPunct w:val="0"/>
      <w:autoSpaceDE w:val="0"/>
      <w:autoSpaceDN w:val="0"/>
      <w:adjustRightInd w:val="0"/>
      <w:textAlignment w:val="baseline"/>
    </w:pPr>
    <w:rPr>
      <w:sz w:val="22"/>
      <w:szCs w:val="20"/>
    </w:rPr>
  </w:style>
  <w:style w:type="character" w:customStyle="1" w:styleId="TopptekstTegn">
    <w:name w:val="Topptekst Tegn"/>
    <w:basedOn w:val="Standardskriftforavsnitt"/>
    <w:link w:val="Topptekst"/>
    <w:uiPriority w:val="99"/>
    <w:semiHidden/>
    <w:locked/>
    <w:rsid w:val="00533F9C"/>
    <w:rPr>
      <w:rFonts w:cs="Times New Roman"/>
      <w:sz w:val="24"/>
      <w:szCs w:val="24"/>
    </w:rPr>
  </w:style>
  <w:style w:type="paragraph" w:styleId="Bunntekst">
    <w:name w:val="footer"/>
    <w:basedOn w:val="Normal"/>
    <w:link w:val="BunntekstTegn"/>
    <w:uiPriority w:val="99"/>
    <w:rsid w:val="00BA4CC2"/>
    <w:pPr>
      <w:tabs>
        <w:tab w:val="center" w:pos="4819"/>
        <w:tab w:val="right" w:pos="9071"/>
      </w:tabs>
      <w:overflowPunct w:val="0"/>
      <w:autoSpaceDE w:val="0"/>
      <w:autoSpaceDN w:val="0"/>
      <w:adjustRightInd w:val="0"/>
      <w:textAlignment w:val="baseline"/>
    </w:pPr>
    <w:rPr>
      <w:sz w:val="22"/>
      <w:szCs w:val="20"/>
    </w:rPr>
  </w:style>
  <w:style w:type="character" w:customStyle="1" w:styleId="BunntekstTegn">
    <w:name w:val="Bunntekst Tegn"/>
    <w:basedOn w:val="Standardskriftforavsnitt"/>
    <w:link w:val="Bunntekst"/>
    <w:uiPriority w:val="99"/>
    <w:locked/>
    <w:rsid w:val="00AA1613"/>
    <w:rPr>
      <w:rFonts w:cs="Times New Roman"/>
      <w:sz w:val="22"/>
    </w:rPr>
  </w:style>
  <w:style w:type="paragraph" w:customStyle="1" w:styleId="Brdtekst21">
    <w:name w:val="Brødtekst 21"/>
    <w:basedOn w:val="Normal"/>
    <w:uiPriority w:val="99"/>
    <w:rsid w:val="00BA4CC2"/>
    <w:pPr>
      <w:tabs>
        <w:tab w:val="left" w:pos="-720"/>
        <w:tab w:val="left" w:pos="0"/>
      </w:tabs>
      <w:suppressAutoHyphens/>
      <w:overflowPunct w:val="0"/>
      <w:autoSpaceDE w:val="0"/>
      <w:autoSpaceDN w:val="0"/>
      <w:adjustRightInd w:val="0"/>
      <w:ind w:left="720" w:hanging="720"/>
      <w:textAlignment w:val="baseline"/>
    </w:pPr>
    <w:rPr>
      <w:sz w:val="22"/>
      <w:szCs w:val="20"/>
    </w:rPr>
  </w:style>
  <w:style w:type="paragraph" w:styleId="Merknadstekst">
    <w:name w:val="annotation text"/>
    <w:basedOn w:val="Normal"/>
    <w:link w:val="MerknadstekstTegn"/>
    <w:uiPriority w:val="99"/>
    <w:semiHidden/>
    <w:rsid w:val="00BA4CC2"/>
    <w:rPr>
      <w:sz w:val="20"/>
      <w:szCs w:val="20"/>
    </w:rPr>
  </w:style>
  <w:style w:type="character" w:customStyle="1" w:styleId="MerknadstekstTegn">
    <w:name w:val="Merknadstekst Tegn"/>
    <w:basedOn w:val="Standardskriftforavsnitt"/>
    <w:link w:val="Merknadstekst"/>
    <w:uiPriority w:val="99"/>
    <w:semiHidden/>
    <w:locked/>
    <w:rsid w:val="00533F9C"/>
    <w:rPr>
      <w:rFonts w:cs="Times New Roman"/>
      <w:sz w:val="20"/>
      <w:szCs w:val="20"/>
    </w:rPr>
  </w:style>
  <w:style w:type="table" w:styleId="Tabellrutenett">
    <w:name w:val="Table Grid"/>
    <w:basedOn w:val="Vanligtabell"/>
    <w:uiPriority w:val="99"/>
    <w:rsid w:val="009F1B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99"/>
    <w:rsid w:val="00AB0F27"/>
    <w:pPr>
      <w:overflowPunct w:val="0"/>
      <w:autoSpaceDE w:val="0"/>
      <w:autoSpaceDN w:val="0"/>
      <w:adjustRightInd w:val="0"/>
      <w:spacing w:after="120"/>
      <w:ind w:left="992" w:right="851"/>
      <w:textAlignment w:val="baseline"/>
    </w:pPr>
    <w:rPr>
      <w:sz w:val="22"/>
      <w:szCs w:val="20"/>
    </w:rPr>
  </w:style>
  <w:style w:type="character" w:customStyle="1" w:styleId="BrdtekstTegn">
    <w:name w:val="Brødtekst Tegn"/>
    <w:basedOn w:val="Standardskriftforavsnitt"/>
    <w:link w:val="Brdtekst"/>
    <w:uiPriority w:val="99"/>
    <w:semiHidden/>
    <w:locked/>
    <w:rsid w:val="00533F9C"/>
    <w:rPr>
      <w:rFonts w:cs="Times New Roman"/>
      <w:sz w:val="24"/>
      <w:szCs w:val="24"/>
    </w:rPr>
  </w:style>
  <w:style w:type="paragraph" w:customStyle="1" w:styleId="Brdtekstholdsammen">
    <w:name w:val="Brødtekst hold sammen"/>
    <w:basedOn w:val="Brdtekst"/>
    <w:uiPriority w:val="99"/>
    <w:rsid w:val="00AB0F27"/>
    <w:pPr>
      <w:keepNext/>
      <w:overflowPunct/>
      <w:autoSpaceDE/>
      <w:autoSpaceDN/>
      <w:adjustRightInd/>
      <w:spacing w:after="160"/>
      <w:ind w:left="0" w:right="0"/>
      <w:textAlignment w:val="auto"/>
    </w:pPr>
  </w:style>
  <w:style w:type="paragraph" w:styleId="Bobletekst">
    <w:name w:val="Balloon Text"/>
    <w:basedOn w:val="Normal"/>
    <w:link w:val="BobletekstTegn"/>
    <w:uiPriority w:val="99"/>
    <w:semiHidden/>
    <w:rsid w:val="008555C6"/>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533F9C"/>
    <w:rPr>
      <w:rFonts w:cs="Times New Roman"/>
      <w:sz w:val="2"/>
    </w:rPr>
  </w:style>
  <w:style w:type="character" w:styleId="Hyperkobling">
    <w:name w:val="Hyperlink"/>
    <w:basedOn w:val="Standardskriftforavsnitt"/>
    <w:uiPriority w:val="99"/>
    <w:rsid w:val="00D91957"/>
    <w:rPr>
      <w:rFonts w:cs="Times New Roman"/>
      <w:color w:val="0000FF"/>
      <w:u w:val="single"/>
    </w:rPr>
  </w:style>
  <w:style w:type="paragraph" w:styleId="INNH1">
    <w:name w:val="toc 1"/>
    <w:basedOn w:val="Normal"/>
    <w:next w:val="Normal"/>
    <w:autoRedefine/>
    <w:uiPriority w:val="39"/>
    <w:rsid w:val="00D91957"/>
    <w:pPr>
      <w:spacing w:before="120" w:after="120"/>
    </w:pPr>
    <w:rPr>
      <w:rFonts w:ascii="Arial" w:hAnsi="Arial"/>
      <w:b/>
      <w:bCs/>
      <w:caps/>
      <w:sz w:val="20"/>
      <w:szCs w:val="20"/>
    </w:rPr>
  </w:style>
  <w:style w:type="paragraph" w:styleId="INNH2">
    <w:name w:val="toc 2"/>
    <w:basedOn w:val="Normal"/>
    <w:next w:val="Normal"/>
    <w:autoRedefine/>
    <w:uiPriority w:val="39"/>
    <w:rsid w:val="00D91957"/>
    <w:pPr>
      <w:ind w:left="240"/>
    </w:pPr>
    <w:rPr>
      <w:rFonts w:ascii="Arial" w:hAnsi="Arial"/>
      <w:smallCaps/>
      <w:sz w:val="20"/>
      <w:szCs w:val="20"/>
    </w:rPr>
  </w:style>
  <w:style w:type="paragraph" w:customStyle="1" w:styleId="Overskriftforinnholdsfortegnelse1">
    <w:name w:val="Overskrift for innholdsfortegnelse1"/>
    <w:basedOn w:val="Overskrift1"/>
    <w:next w:val="Normal"/>
    <w:uiPriority w:val="99"/>
    <w:rsid w:val="00D91957"/>
    <w:pPr>
      <w:keepNext/>
      <w:overflowPunct/>
      <w:autoSpaceDE/>
      <w:autoSpaceDN/>
      <w:adjustRightInd/>
      <w:spacing w:before="240" w:after="60"/>
      <w:ind w:left="360" w:hanging="360"/>
      <w:textAlignment w:val="auto"/>
      <w:outlineLvl w:val="9"/>
    </w:pPr>
    <w:rPr>
      <w:rFonts w:ascii="Arial" w:hAnsi="Arial" w:cs="Arial"/>
      <w:bCs/>
      <w:caps w:val="0"/>
      <w:kern w:val="32"/>
      <w:sz w:val="28"/>
      <w:szCs w:val="32"/>
    </w:rPr>
  </w:style>
  <w:style w:type="paragraph" w:styleId="INNH3">
    <w:name w:val="toc 3"/>
    <w:basedOn w:val="Normal"/>
    <w:next w:val="Normal"/>
    <w:autoRedefine/>
    <w:uiPriority w:val="99"/>
    <w:rsid w:val="00DC588B"/>
    <w:pPr>
      <w:ind w:left="480"/>
    </w:pPr>
  </w:style>
  <w:style w:type="paragraph" w:styleId="Ingenmellomrom">
    <w:name w:val="No Spacing"/>
    <w:uiPriority w:val="99"/>
    <w:qFormat/>
    <w:rsid w:val="00116B4D"/>
    <w:rPr>
      <w:sz w:val="24"/>
      <w:szCs w:val="24"/>
    </w:rPr>
  </w:style>
  <w:style w:type="paragraph" w:styleId="Listeavsnitt">
    <w:name w:val="List Paragraph"/>
    <w:basedOn w:val="Normal"/>
    <w:uiPriority w:val="99"/>
    <w:qFormat/>
    <w:rsid w:val="00B02741"/>
    <w:pPr>
      <w:spacing w:after="200" w:line="288" w:lineRule="auto"/>
      <w:ind w:left="720"/>
      <w:contextualSpacing/>
    </w:pPr>
    <w:rPr>
      <w:rFonts w:ascii="Calibri" w:hAnsi="Calibri"/>
      <w:i/>
      <w:iCs/>
      <w:sz w:val="20"/>
      <w:szCs w:val="20"/>
      <w:lang w:val="en-US" w:eastAsia="en-US"/>
    </w:rPr>
  </w:style>
  <w:style w:type="paragraph" w:customStyle="1" w:styleId="AdressefeltVAF">
    <w:name w:val="Adressefelt VAF"/>
    <w:basedOn w:val="Normal"/>
    <w:uiPriority w:val="99"/>
    <w:rsid w:val="00A36B81"/>
    <w:rPr>
      <w:szCs w:val="20"/>
    </w:rPr>
  </w:style>
  <w:style w:type="character" w:styleId="Plassholdertekst">
    <w:name w:val="Placeholder Text"/>
    <w:basedOn w:val="Standardskriftforavsnitt"/>
    <w:uiPriority w:val="99"/>
    <w:semiHidden/>
    <w:rsid w:val="00835D65"/>
    <w:rPr>
      <w:rFonts w:cs="Times New Roman"/>
      <w:color w:val="808080"/>
    </w:rPr>
  </w:style>
  <w:style w:type="paragraph" w:styleId="Dokumentkart">
    <w:name w:val="Document Map"/>
    <w:basedOn w:val="Normal"/>
    <w:link w:val="DokumentkartTegn"/>
    <w:uiPriority w:val="99"/>
    <w:semiHidden/>
    <w:rsid w:val="001F697B"/>
    <w:rPr>
      <w:rFonts w:ascii="Tahoma" w:hAnsi="Tahoma" w:cs="Tahoma"/>
      <w:sz w:val="16"/>
      <w:szCs w:val="16"/>
    </w:rPr>
  </w:style>
  <w:style w:type="character" w:customStyle="1" w:styleId="DokumentkartTegn">
    <w:name w:val="Dokumentkart Tegn"/>
    <w:basedOn w:val="Standardskriftforavsnitt"/>
    <w:link w:val="Dokumentkart"/>
    <w:uiPriority w:val="99"/>
    <w:semiHidden/>
    <w:locked/>
    <w:rsid w:val="001F697B"/>
    <w:rPr>
      <w:rFonts w:ascii="Tahoma" w:hAnsi="Tahoma" w:cs="Tahoma"/>
      <w:sz w:val="16"/>
      <w:szCs w:val="16"/>
    </w:rPr>
  </w:style>
  <w:style w:type="paragraph" w:styleId="Overskriftforinnholdsfortegnelse">
    <w:name w:val="TOC Heading"/>
    <w:basedOn w:val="Overskrift1"/>
    <w:next w:val="Normal"/>
    <w:uiPriority w:val="99"/>
    <w:qFormat/>
    <w:rsid w:val="008B436A"/>
    <w:pPr>
      <w:keepNext/>
      <w:keepLines/>
      <w:numPr>
        <w:numId w:val="0"/>
      </w:numPr>
      <w:overflowPunct/>
      <w:autoSpaceDE/>
      <w:autoSpaceDN/>
      <w:adjustRightInd/>
      <w:spacing w:before="480" w:line="276" w:lineRule="auto"/>
      <w:textAlignment w:val="auto"/>
      <w:outlineLvl w:val="9"/>
    </w:pPr>
    <w:rPr>
      <w:rFonts w:ascii="Cambria" w:hAnsi="Cambria"/>
      <w:bCs/>
      <w:caps w:val="0"/>
      <w:color w:val="365F91"/>
      <w:sz w:val="28"/>
      <w:szCs w:val="28"/>
      <w:lang w:eastAsia="en-US"/>
    </w:rPr>
  </w:style>
  <w:style w:type="paragraph" w:styleId="Brdtekst3">
    <w:name w:val="Body Text 3"/>
    <w:basedOn w:val="Normal"/>
    <w:link w:val="Brdtekst3Tegn"/>
    <w:uiPriority w:val="99"/>
    <w:semiHidden/>
    <w:rsid w:val="0093413E"/>
    <w:pPr>
      <w:spacing w:after="120"/>
    </w:pPr>
    <w:rPr>
      <w:sz w:val="16"/>
      <w:szCs w:val="16"/>
    </w:rPr>
  </w:style>
  <w:style w:type="character" w:customStyle="1" w:styleId="Brdtekst3Tegn">
    <w:name w:val="Brødtekst 3 Tegn"/>
    <w:basedOn w:val="Standardskriftforavsnitt"/>
    <w:link w:val="Brdtekst3"/>
    <w:uiPriority w:val="99"/>
    <w:semiHidden/>
    <w:locked/>
    <w:rsid w:val="0093413E"/>
    <w:rPr>
      <w:rFonts w:cs="Times New Roman"/>
      <w:sz w:val="16"/>
      <w:szCs w:val="16"/>
    </w:rPr>
  </w:style>
  <w:style w:type="paragraph" w:customStyle="1" w:styleId="Brdtekst22">
    <w:name w:val="Brødtekst 22"/>
    <w:basedOn w:val="Normal"/>
    <w:uiPriority w:val="99"/>
    <w:rsid w:val="0093413E"/>
    <w:pPr>
      <w:overflowPunct w:val="0"/>
      <w:autoSpaceDE w:val="0"/>
      <w:autoSpaceDN w:val="0"/>
      <w:adjustRightInd w:val="0"/>
      <w:textAlignment w:val="baseline"/>
    </w:pPr>
    <w:rPr>
      <w:i/>
      <w:color w:val="0000FF"/>
      <w:szCs w:val="20"/>
    </w:rPr>
  </w:style>
  <w:style w:type="character" w:customStyle="1" w:styleId="StilArial">
    <w:name w:val="Stil Arial"/>
    <w:basedOn w:val="Standardskriftforavsnitt"/>
    <w:uiPriority w:val="99"/>
    <w:rsid w:val="0093413E"/>
    <w:rPr>
      <w:rFonts w:ascii="Arial" w:hAnsi="Arial" w:cs="Times New Roman"/>
      <w:sz w:val="22"/>
    </w:rPr>
  </w:style>
  <w:style w:type="paragraph" w:customStyle="1" w:styleId="Nummerertoverskrift">
    <w:name w:val="Nummerert overskrift"/>
    <w:basedOn w:val="Normal"/>
    <w:autoRedefine/>
    <w:uiPriority w:val="99"/>
    <w:rsid w:val="00007F0C"/>
    <w:pPr>
      <w:numPr>
        <w:numId w:val="3"/>
      </w:numPr>
      <w:overflowPunct w:val="0"/>
      <w:autoSpaceDE w:val="0"/>
      <w:autoSpaceDN w:val="0"/>
      <w:adjustRightInd w:val="0"/>
      <w:textAlignment w:val="baseline"/>
    </w:pPr>
    <w:rPr>
      <w:b/>
      <w:sz w:val="22"/>
      <w:szCs w:val="22"/>
    </w:rPr>
  </w:style>
  <w:style w:type="paragraph" w:customStyle="1" w:styleId="Brdtekst23">
    <w:name w:val="Brødtekst 23"/>
    <w:basedOn w:val="Normal"/>
    <w:uiPriority w:val="99"/>
    <w:rsid w:val="00E62D28"/>
    <w:pPr>
      <w:overflowPunct w:val="0"/>
      <w:autoSpaceDE w:val="0"/>
      <w:autoSpaceDN w:val="0"/>
      <w:adjustRightInd w:val="0"/>
      <w:textAlignment w:val="baseline"/>
    </w:pPr>
    <w:rPr>
      <w:i/>
      <w:color w:val="0000FF"/>
      <w:szCs w:val="20"/>
    </w:rPr>
  </w:style>
  <w:style w:type="character" w:styleId="Merknadsreferanse">
    <w:name w:val="annotation reference"/>
    <w:basedOn w:val="Standardskriftforavsnitt"/>
    <w:uiPriority w:val="99"/>
    <w:semiHidden/>
    <w:rsid w:val="0051782B"/>
    <w:rPr>
      <w:rFonts w:cs="Times New Roman"/>
      <w:sz w:val="16"/>
      <w:szCs w:val="16"/>
    </w:rPr>
  </w:style>
  <w:style w:type="paragraph" w:styleId="Kommentaremne">
    <w:name w:val="annotation subject"/>
    <w:basedOn w:val="Merknadstekst"/>
    <w:next w:val="Merknadstekst"/>
    <w:link w:val="KommentaremneTegn"/>
    <w:uiPriority w:val="99"/>
    <w:semiHidden/>
    <w:rsid w:val="0051782B"/>
    <w:rPr>
      <w:b/>
      <w:bCs/>
    </w:rPr>
  </w:style>
  <w:style w:type="character" w:customStyle="1" w:styleId="KommentaremneTegn">
    <w:name w:val="Kommentaremne Tegn"/>
    <w:basedOn w:val="MerknadstekstTegn"/>
    <w:link w:val="Kommentaremne"/>
    <w:uiPriority w:val="99"/>
    <w:semiHidden/>
    <w:locked/>
    <w:rsid w:val="0051782B"/>
    <w:rPr>
      <w:rFonts w:cs="Times New Roman"/>
      <w:b/>
      <w:bCs/>
      <w:sz w:val="20"/>
      <w:szCs w:val="20"/>
    </w:rPr>
  </w:style>
  <w:style w:type="character" w:customStyle="1" w:styleId="Overskrift3TegnTegn">
    <w:name w:val="Overskrift 3 Tegn Tegn"/>
    <w:basedOn w:val="Standardskriftforavsnitt"/>
    <w:uiPriority w:val="99"/>
    <w:rsid w:val="004E4110"/>
    <w:rPr>
      <w:rFonts w:ascii="Arial" w:hAnsi="Arial" w:cs="Arial"/>
      <w:bCs/>
      <w:sz w:val="26"/>
      <w:szCs w:val="26"/>
      <w:u w:val="single"/>
      <w:lang w:val="nb-NO" w:eastAsia="en-US" w:bidi="ar-SA"/>
    </w:rPr>
  </w:style>
  <w:style w:type="numbering" w:customStyle="1" w:styleId="Stil3">
    <w:name w:val="Stil3"/>
    <w:rsid w:val="00076C24"/>
    <w:pPr>
      <w:numPr>
        <w:numId w:val="2"/>
      </w:numPr>
    </w:pPr>
  </w:style>
  <w:style w:type="paragraph" w:styleId="Sluttnotetekst">
    <w:name w:val="endnote text"/>
    <w:basedOn w:val="Normal"/>
    <w:link w:val="SluttnotetekstTegn"/>
    <w:semiHidden/>
    <w:locked/>
    <w:rsid w:val="00E86F93"/>
    <w:rPr>
      <w:rFonts w:ascii="CG Times" w:hAnsi="CG Times"/>
      <w:szCs w:val="20"/>
    </w:rPr>
  </w:style>
  <w:style w:type="character" w:customStyle="1" w:styleId="SluttnotetekstTegn">
    <w:name w:val="Sluttnotetekst Tegn"/>
    <w:basedOn w:val="Standardskriftforavsnitt"/>
    <w:link w:val="Sluttnotetekst"/>
    <w:semiHidden/>
    <w:rsid w:val="00E86F93"/>
    <w:rPr>
      <w:rFonts w:ascii="CG Times" w:hAnsi="CG Times"/>
      <w:sz w:val="24"/>
      <w:szCs w:val="20"/>
    </w:rPr>
  </w:style>
  <w:style w:type="paragraph" w:customStyle="1" w:styleId="clsrequired">
    <w:name w:val="clsrequired"/>
    <w:basedOn w:val="Normal"/>
    <w:rsid w:val="000E3587"/>
    <w:pPr>
      <w:spacing w:before="90" w:after="90"/>
    </w:pPr>
    <w:rPr>
      <w:rFonts w:ascii="Verdana" w:eastAsia="Arial Unicode MS" w:hAnsi="Verdana" w:cs="Arial Unicode MS"/>
      <w:color w:val="FF0000"/>
    </w:rPr>
  </w:style>
  <w:style w:type="paragraph" w:customStyle="1" w:styleId="isselectedend">
    <w:name w:val="isselectedend"/>
    <w:basedOn w:val="Normal"/>
    <w:rsid w:val="00E5527C"/>
    <w:pPr>
      <w:spacing w:before="100" w:beforeAutospacing="1" w:after="100" w:afterAutospacing="1"/>
    </w:pPr>
    <w:rPr>
      <w:lang w:val="nb-NO"/>
    </w:rPr>
  </w:style>
  <w:style w:type="character" w:styleId="Sterk">
    <w:name w:val="Strong"/>
    <w:basedOn w:val="Standardskriftforavsnitt"/>
    <w:uiPriority w:val="22"/>
    <w:qFormat/>
    <w:locked/>
    <w:rsid w:val="00E5527C"/>
    <w:rPr>
      <w:b/>
      <w:bCs/>
    </w:rPr>
  </w:style>
  <w:style w:type="paragraph" w:styleId="NormalWeb">
    <w:name w:val="Normal (Web)"/>
    <w:basedOn w:val="Normal"/>
    <w:uiPriority w:val="99"/>
    <w:unhideWhenUsed/>
    <w:locked/>
    <w:rsid w:val="00E5527C"/>
    <w:pPr>
      <w:spacing w:before="100" w:beforeAutospacing="1" w:after="100" w:afterAutospacing="1"/>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0164">
      <w:bodyDiv w:val="1"/>
      <w:marLeft w:val="0"/>
      <w:marRight w:val="0"/>
      <w:marTop w:val="0"/>
      <w:marBottom w:val="0"/>
      <w:divBdr>
        <w:top w:val="none" w:sz="0" w:space="0" w:color="auto"/>
        <w:left w:val="none" w:sz="0" w:space="0" w:color="auto"/>
        <w:bottom w:val="none" w:sz="0" w:space="0" w:color="auto"/>
        <w:right w:val="none" w:sz="0" w:space="0" w:color="auto"/>
      </w:divBdr>
    </w:div>
    <w:div w:id="215168971">
      <w:bodyDiv w:val="1"/>
      <w:marLeft w:val="0"/>
      <w:marRight w:val="0"/>
      <w:marTop w:val="0"/>
      <w:marBottom w:val="0"/>
      <w:divBdr>
        <w:top w:val="none" w:sz="0" w:space="0" w:color="auto"/>
        <w:left w:val="none" w:sz="0" w:space="0" w:color="auto"/>
        <w:bottom w:val="none" w:sz="0" w:space="0" w:color="auto"/>
        <w:right w:val="none" w:sz="0" w:space="0" w:color="auto"/>
      </w:divBdr>
    </w:div>
    <w:div w:id="876240689">
      <w:bodyDiv w:val="1"/>
      <w:marLeft w:val="0"/>
      <w:marRight w:val="0"/>
      <w:marTop w:val="0"/>
      <w:marBottom w:val="0"/>
      <w:divBdr>
        <w:top w:val="none" w:sz="0" w:space="0" w:color="auto"/>
        <w:left w:val="none" w:sz="0" w:space="0" w:color="auto"/>
        <w:bottom w:val="none" w:sz="0" w:space="0" w:color="auto"/>
        <w:right w:val="none" w:sz="0" w:space="0" w:color="auto"/>
      </w:divBdr>
    </w:div>
    <w:div w:id="1998730581">
      <w:marLeft w:val="0"/>
      <w:marRight w:val="0"/>
      <w:marTop w:val="0"/>
      <w:marBottom w:val="0"/>
      <w:divBdr>
        <w:top w:val="none" w:sz="0" w:space="0" w:color="auto"/>
        <w:left w:val="none" w:sz="0" w:space="0" w:color="auto"/>
        <w:bottom w:val="none" w:sz="0" w:space="0" w:color="auto"/>
        <w:right w:val="none" w:sz="0" w:space="0" w:color="auto"/>
      </w:divBdr>
    </w:div>
    <w:div w:id="1998730582">
      <w:marLeft w:val="0"/>
      <w:marRight w:val="0"/>
      <w:marTop w:val="0"/>
      <w:marBottom w:val="0"/>
      <w:divBdr>
        <w:top w:val="none" w:sz="0" w:space="0" w:color="auto"/>
        <w:left w:val="none" w:sz="0" w:space="0" w:color="auto"/>
        <w:bottom w:val="none" w:sz="0" w:space="0" w:color="auto"/>
        <w:right w:val="none" w:sz="0" w:space="0" w:color="auto"/>
      </w:divBdr>
    </w:div>
    <w:div w:id="1998730583">
      <w:marLeft w:val="0"/>
      <w:marRight w:val="0"/>
      <w:marTop w:val="0"/>
      <w:marBottom w:val="0"/>
      <w:divBdr>
        <w:top w:val="none" w:sz="0" w:space="0" w:color="auto"/>
        <w:left w:val="none" w:sz="0" w:space="0" w:color="auto"/>
        <w:bottom w:val="none" w:sz="0" w:space="0" w:color="auto"/>
        <w:right w:val="none" w:sz="0" w:space="0" w:color="auto"/>
      </w:divBdr>
    </w:div>
    <w:div w:id="1998730584">
      <w:marLeft w:val="0"/>
      <w:marRight w:val="0"/>
      <w:marTop w:val="0"/>
      <w:marBottom w:val="0"/>
      <w:divBdr>
        <w:top w:val="none" w:sz="0" w:space="0" w:color="auto"/>
        <w:left w:val="none" w:sz="0" w:space="0" w:color="auto"/>
        <w:bottom w:val="none" w:sz="0" w:space="0" w:color="auto"/>
        <w:right w:val="none" w:sz="0" w:space="0" w:color="auto"/>
      </w:divBdr>
    </w:div>
    <w:div w:id="1998730585">
      <w:marLeft w:val="0"/>
      <w:marRight w:val="0"/>
      <w:marTop w:val="0"/>
      <w:marBottom w:val="0"/>
      <w:divBdr>
        <w:top w:val="none" w:sz="0" w:space="0" w:color="auto"/>
        <w:left w:val="none" w:sz="0" w:space="0" w:color="auto"/>
        <w:bottom w:val="none" w:sz="0" w:space="0" w:color="auto"/>
        <w:right w:val="none" w:sz="0" w:space="0" w:color="auto"/>
      </w:divBdr>
    </w:div>
    <w:div w:id="1998730586">
      <w:marLeft w:val="0"/>
      <w:marRight w:val="0"/>
      <w:marTop w:val="0"/>
      <w:marBottom w:val="0"/>
      <w:divBdr>
        <w:top w:val="none" w:sz="0" w:space="0" w:color="auto"/>
        <w:left w:val="none" w:sz="0" w:space="0" w:color="auto"/>
        <w:bottom w:val="none" w:sz="0" w:space="0" w:color="auto"/>
        <w:right w:val="none" w:sz="0" w:space="0" w:color="auto"/>
      </w:divBdr>
    </w:div>
    <w:div w:id="20041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93AA1-063C-419B-9F7E-4EA597E5EC22}">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2.xml><?xml version="1.0" encoding="utf-8"?>
<ds:datastoreItem xmlns:ds="http://schemas.openxmlformats.org/officeDocument/2006/customXml" ds:itemID="{7C73B252-B628-46D8-AF56-BA21ED69A17C}">
  <ds:schemaRefs>
    <ds:schemaRef ds:uri="http://schemas.openxmlformats.org/officeDocument/2006/bibliography"/>
  </ds:schemaRefs>
</ds:datastoreItem>
</file>

<file path=customXml/itemProps3.xml><?xml version="1.0" encoding="utf-8"?>
<ds:datastoreItem xmlns:ds="http://schemas.openxmlformats.org/officeDocument/2006/customXml" ds:itemID="{B568F6B2-7DA8-4D6A-A8A9-0E0BF15DF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EB0BA-9766-4322-ACE4-C3BA35B58E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3521</TotalTime>
  <Pages>13</Pages>
  <Words>2292</Words>
  <Characters>12152</Characters>
  <Application>Microsoft Office Word</Application>
  <DocSecurity>0</DocSecurity>
  <Lines>101</Lines>
  <Paragraphs>28</Paragraphs>
  <ScaleCrop>false</ScaleCrop>
  <HeadingPairs>
    <vt:vector size="2" baseType="variant">
      <vt:variant>
        <vt:lpstr>Tittel</vt:lpstr>
      </vt:variant>
      <vt:variant>
        <vt:i4>1</vt:i4>
      </vt:variant>
    </vt:vector>
  </HeadingPairs>
  <TitlesOfParts>
    <vt:vector size="1" baseType="lpstr">
      <vt:lpstr/>
    </vt:vector>
  </TitlesOfParts>
  <Company>Sykehuset Østfold</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hmaj</dc:creator>
  <cp:lastModifiedBy>Einar Stavang Haugerud</cp:lastModifiedBy>
  <cp:revision>264</cp:revision>
  <cp:lastPrinted>2015-12-22T13:30:00Z</cp:lastPrinted>
  <dcterms:created xsi:type="dcterms:W3CDTF">2021-11-02T09:14:00Z</dcterms:created>
  <dcterms:modified xsi:type="dcterms:W3CDTF">2026-06-29T11:57:00Z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